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DCA" w14:paraId="4C13D6A6" w14:textId="77777777" w:rsidTr="007C0DCA">
        <w:tc>
          <w:tcPr>
            <w:tcW w:w="9062" w:type="dxa"/>
          </w:tcPr>
          <w:p w14:paraId="76C05899" w14:textId="7919D7BA" w:rsidR="007C0DCA" w:rsidRPr="00942A8F" w:rsidRDefault="007C0DCA" w:rsidP="00942A8F">
            <w:pPr>
              <w:jc w:val="center"/>
              <w:rPr>
                <w:b/>
                <w:bCs/>
              </w:rPr>
            </w:pPr>
            <w:r w:rsidRPr="00942A8F">
              <w:rPr>
                <w:b/>
                <w:bCs/>
              </w:rPr>
              <w:t>Portfolio en schoolopdrachten, groen</w:t>
            </w:r>
            <w:r w:rsidR="00942A8F">
              <w:rPr>
                <w:b/>
                <w:bCs/>
              </w:rPr>
              <w:t>, tuin, bloem</w:t>
            </w:r>
            <w:r w:rsidR="00E05CDB">
              <w:rPr>
                <w:b/>
                <w:bCs/>
              </w:rPr>
              <w:t xml:space="preserve"> (dier)</w:t>
            </w:r>
          </w:p>
        </w:tc>
      </w:tr>
      <w:tr w:rsidR="007C0DCA" w14:paraId="1C83AEA6" w14:textId="77777777" w:rsidTr="007C0DCA">
        <w:tc>
          <w:tcPr>
            <w:tcW w:w="9062" w:type="dxa"/>
          </w:tcPr>
          <w:p w14:paraId="31DF5F63" w14:textId="77777777" w:rsidR="007C0DCA" w:rsidRDefault="007C0DCA">
            <w:r>
              <w:t xml:space="preserve">Het doel van het maken van een portfolio en schoolopdrachten bij groen is de vaardigheden van de </w:t>
            </w:r>
            <w:proofErr w:type="spellStart"/>
            <w:r>
              <w:t>ll</w:t>
            </w:r>
            <w:proofErr w:type="spellEnd"/>
            <w:r>
              <w:t xml:space="preserve"> in kaart te brengen, de </w:t>
            </w:r>
            <w:proofErr w:type="spellStart"/>
            <w:r>
              <w:t>ll</w:t>
            </w:r>
            <w:proofErr w:type="spellEnd"/>
            <w:r>
              <w:t xml:space="preserve"> te begeleiden naar een beroepsprofiel, de interesse beroepsmogelijkheden voor de </w:t>
            </w:r>
            <w:proofErr w:type="spellStart"/>
            <w:r>
              <w:t>ll</w:t>
            </w:r>
            <w:proofErr w:type="spellEnd"/>
            <w:r>
              <w:t xml:space="preserve"> duidelijk te maken.</w:t>
            </w:r>
          </w:p>
          <w:p w14:paraId="06F14AD6" w14:textId="3E1F2318" w:rsidR="007C0DCA" w:rsidRDefault="007C0DCA">
            <w:r>
              <w:t xml:space="preserve">Duidelijk moet zijn dat wanneer een </w:t>
            </w:r>
            <w:proofErr w:type="spellStart"/>
            <w:r>
              <w:t>ll</w:t>
            </w:r>
            <w:proofErr w:type="spellEnd"/>
            <w:r>
              <w:t xml:space="preserve"> een onvoldoende behaald de </w:t>
            </w:r>
            <w:proofErr w:type="spellStart"/>
            <w:r>
              <w:t>ll</w:t>
            </w:r>
            <w:proofErr w:type="spellEnd"/>
            <w:r>
              <w:t xml:space="preserve"> niet verder kan in het groene domein.</w:t>
            </w:r>
          </w:p>
          <w:p w14:paraId="4B9223B7" w14:textId="67B81A4B" w:rsidR="007C0DCA" w:rsidRDefault="007C0DCA">
            <w:r>
              <w:t xml:space="preserve">Wel moet er dan even gesproken worden met de </w:t>
            </w:r>
            <w:proofErr w:type="spellStart"/>
            <w:r>
              <w:t>ll</w:t>
            </w:r>
            <w:proofErr w:type="spellEnd"/>
            <w:r>
              <w:t xml:space="preserve"> en duidelijk gemaakt worden wat de mogelijkheden zijn.</w:t>
            </w:r>
          </w:p>
          <w:p w14:paraId="301E7BE4" w14:textId="327D2B42" w:rsidR="007C0DCA" w:rsidRDefault="007C0DCA"/>
        </w:tc>
      </w:tr>
      <w:tr w:rsidR="007C0DCA" w14:paraId="0DB9A049" w14:textId="77777777" w:rsidTr="007C0DCA">
        <w:tc>
          <w:tcPr>
            <w:tcW w:w="9062" w:type="dxa"/>
          </w:tcPr>
          <w:p w14:paraId="33DDC41F" w14:textId="01DDFDF8" w:rsidR="007C0DCA" w:rsidRDefault="007C0DCA">
            <w:r>
              <w:t xml:space="preserve">In het </w:t>
            </w:r>
            <w:r w:rsidR="00FF6476">
              <w:t>derde</w:t>
            </w:r>
            <w:r>
              <w:t xml:space="preserve"> leerjaar wordt de aandacht gevestigd op het veilig en ergonomisch werken in de groene ruimte.</w:t>
            </w:r>
          </w:p>
          <w:p w14:paraId="4722D81E" w14:textId="77777777" w:rsidR="007C0DCA" w:rsidRDefault="007C0DCA">
            <w:r>
              <w:t xml:space="preserve">Een eind opdracht kan dan zijn dat de </w:t>
            </w:r>
            <w:proofErr w:type="spellStart"/>
            <w:r>
              <w:t>ll</w:t>
            </w:r>
            <w:proofErr w:type="spellEnd"/>
            <w:r>
              <w:t xml:space="preserve"> een presentatie maakt over zijn werkzaamheden tijdens de lessen en of in zijn/ haar vrije tijd.</w:t>
            </w:r>
          </w:p>
          <w:p w14:paraId="2A46B455" w14:textId="77777777" w:rsidR="007C0DCA" w:rsidRDefault="007C0DCA">
            <w:r>
              <w:t xml:space="preserve">De werkprocessen </w:t>
            </w:r>
            <w:r w:rsidR="00942A8F">
              <w:t>die in het tweede jaar centraal staan moeten dan in deze presentatie verwerkt zijn.</w:t>
            </w:r>
          </w:p>
          <w:p w14:paraId="27F84DFE" w14:textId="77777777" w:rsidR="00942A8F" w:rsidRDefault="00942A8F">
            <w:r>
              <w:t>De reden om een presentatie te maken zijn tweeledig:</w:t>
            </w:r>
          </w:p>
          <w:p w14:paraId="799F79E9" w14:textId="77777777" w:rsidR="00942A8F" w:rsidRDefault="00942A8F">
            <w:r>
              <w:t>Inzicht krijgen in de kennis en vaardigheden van de ll.</w:t>
            </w:r>
          </w:p>
          <w:p w14:paraId="420941DA" w14:textId="77777777" w:rsidR="00942A8F" w:rsidRDefault="00942A8F">
            <w:r>
              <w:t>Integratie van AVO in de praktijk.</w:t>
            </w:r>
          </w:p>
          <w:p w14:paraId="49EFC086" w14:textId="62FBE90D" w:rsidR="00942A8F" w:rsidRDefault="00942A8F">
            <w:r>
              <w:t>Een presentatie wordt dan ook digitaal aangeleverd, eventueel gepresenteerd in de klas.</w:t>
            </w:r>
          </w:p>
        </w:tc>
      </w:tr>
      <w:tr w:rsidR="00942A8F" w14:paraId="7D29F3F0" w14:textId="77777777" w:rsidTr="007C0DCA">
        <w:tc>
          <w:tcPr>
            <w:tcW w:w="9062" w:type="dxa"/>
          </w:tcPr>
          <w:p w14:paraId="2D7AF089" w14:textId="6C8CD51F" w:rsidR="00942A8F" w:rsidRDefault="00942A8F">
            <w:r>
              <w:t>Een opdracht kan zijn:</w:t>
            </w:r>
          </w:p>
          <w:p w14:paraId="5F94A576" w14:textId="77777777" w:rsidR="00942A8F" w:rsidRDefault="00942A8F">
            <w:r>
              <w:t>Piet heeft vandaag erg veel zin om in de tuin het een en ander te herstellen.</w:t>
            </w:r>
          </w:p>
          <w:p w14:paraId="521E5EEE" w14:textId="77777777" w:rsidR="00942A8F" w:rsidRDefault="00942A8F">
            <w:r>
              <w:t>Er is een verharding weggezakt, en moet worden hersteld.</w:t>
            </w:r>
          </w:p>
          <w:p w14:paraId="04853D18" w14:textId="77777777" w:rsidR="00942A8F" w:rsidRDefault="00942A8F">
            <w:r>
              <w:t>Een paar paaltjes van een hekwerk moeten worden vervangen.</w:t>
            </w:r>
          </w:p>
          <w:p w14:paraId="241C94F4" w14:textId="77777777" w:rsidR="00942A8F" w:rsidRDefault="00942A8F">
            <w:r>
              <w:t>Een paar struiken moeten worden gesnoeid, het gazon en de border moet worden onderhouden.</w:t>
            </w:r>
          </w:p>
          <w:p w14:paraId="34D1BA81" w14:textId="1C10DA29" w:rsidR="00942A8F" w:rsidRDefault="00942A8F">
            <w:r>
              <w:t>Piet gaat in overleg met de opdrachtgever en samen overleggen ze wat er eerst en later gedaan kan worden.</w:t>
            </w:r>
          </w:p>
          <w:p w14:paraId="06059C9F" w14:textId="77777777" w:rsidR="00942A8F" w:rsidRDefault="00942A8F">
            <w:r>
              <w:t>Piet kiest zijn eigen gereedschap uit en weet hoe er veilig gewerkt moet worden.</w:t>
            </w:r>
          </w:p>
          <w:p w14:paraId="10F58772" w14:textId="77777777" w:rsidR="00942A8F" w:rsidRDefault="00942A8F">
            <w:r>
              <w:t>Ook kan Piet het afval scheiden.</w:t>
            </w:r>
          </w:p>
          <w:p w14:paraId="37CE005B" w14:textId="77777777" w:rsidR="00942A8F" w:rsidRDefault="00942A8F">
            <w:r>
              <w:t>Wanneer het werk gedaan is meldt Piet dat bij de opdrachtgever en bespreken ze samen het gemaakte werk.</w:t>
            </w:r>
          </w:p>
          <w:p w14:paraId="27E55DA3" w14:textId="77777777" w:rsidR="00942A8F" w:rsidRDefault="00942A8F">
            <w:r>
              <w:t>Uit de border komen een aantal bloemen en Piet gaat in overleg met de opdrachtgever een mooi boeket samen stellen.</w:t>
            </w:r>
          </w:p>
          <w:p w14:paraId="5A62036B" w14:textId="5157FEC8" w:rsidR="00942A8F" w:rsidRDefault="00942A8F">
            <w:r>
              <w:t>Na afloop is Piet en de opdrachtgever erg tevreden.</w:t>
            </w:r>
          </w:p>
        </w:tc>
      </w:tr>
    </w:tbl>
    <w:p w14:paraId="7C1F40CB" w14:textId="560596E4" w:rsidR="007C0DCA" w:rsidRDefault="007C0DCA">
      <w:r>
        <w:br w:type="page"/>
      </w:r>
    </w:p>
    <w:p w14:paraId="2F7A9F71" w14:textId="560596E4" w:rsidR="007C0DCA" w:rsidRDefault="007C0DCA"/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2594"/>
        <w:gridCol w:w="3498"/>
        <w:gridCol w:w="1079"/>
        <w:gridCol w:w="892"/>
        <w:gridCol w:w="578"/>
        <w:gridCol w:w="532"/>
        <w:gridCol w:w="567"/>
      </w:tblGrid>
      <w:tr w:rsidR="00174D3D" w:rsidRPr="00174D3D" w14:paraId="518048E3" w14:textId="77777777" w:rsidTr="00941C61">
        <w:tc>
          <w:tcPr>
            <w:tcW w:w="2594" w:type="dxa"/>
          </w:tcPr>
          <w:p w14:paraId="5492818D" w14:textId="77777777" w:rsidR="00174D3D" w:rsidRPr="001A7A99" w:rsidRDefault="00D64711" w:rsidP="0017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Datum:</w:t>
            </w:r>
          </w:p>
        </w:tc>
        <w:tc>
          <w:tcPr>
            <w:tcW w:w="7146" w:type="dxa"/>
            <w:gridSpan w:val="6"/>
          </w:tcPr>
          <w:p w14:paraId="1380DBE3" w14:textId="0FC85100" w:rsidR="00174D3D" w:rsidRPr="00174D3D" w:rsidRDefault="00D64711" w:rsidP="00174D3D">
            <w:r>
              <w:fldChar w:fldCharType="begin"/>
            </w:r>
            <w:r>
              <w:instrText xml:space="preserve"> TIME \@ "dddd d MMMM yyyy" </w:instrText>
            </w:r>
            <w:r>
              <w:fldChar w:fldCharType="separate"/>
            </w:r>
            <w:r w:rsidR="00A002B9">
              <w:rPr>
                <w:noProof/>
              </w:rPr>
              <w:t>dinsdag 13 april 2021</w:t>
            </w:r>
            <w:r>
              <w:fldChar w:fldCharType="end"/>
            </w:r>
          </w:p>
        </w:tc>
      </w:tr>
      <w:tr w:rsidR="00A002B9" w:rsidRPr="00174D3D" w14:paraId="3F7E0B94" w14:textId="1493E74F" w:rsidTr="00941C61">
        <w:tc>
          <w:tcPr>
            <w:tcW w:w="2594" w:type="dxa"/>
          </w:tcPr>
          <w:p w14:paraId="417919DC" w14:textId="6C061B4C" w:rsidR="00A002B9" w:rsidRPr="001A7A99" w:rsidRDefault="00A002B9" w:rsidP="0017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 leerling:</w:t>
            </w:r>
          </w:p>
        </w:tc>
        <w:tc>
          <w:tcPr>
            <w:tcW w:w="3498" w:type="dxa"/>
          </w:tcPr>
          <w:p w14:paraId="5DE1EE41" w14:textId="77777777" w:rsidR="00A002B9" w:rsidRPr="00174D3D" w:rsidRDefault="00A002B9" w:rsidP="00174D3D"/>
        </w:tc>
        <w:tc>
          <w:tcPr>
            <w:tcW w:w="1079" w:type="dxa"/>
          </w:tcPr>
          <w:p w14:paraId="23A8E3CD" w14:textId="7E649F11" w:rsidR="00A002B9" w:rsidRPr="00174D3D" w:rsidRDefault="00A002B9" w:rsidP="00174D3D">
            <w:r>
              <w:t>Klas</w:t>
            </w:r>
          </w:p>
        </w:tc>
        <w:tc>
          <w:tcPr>
            <w:tcW w:w="2569" w:type="dxa"/>
            <w:gridSpan w:val="4"/>
          </w:tcPr>
          <w:p w14:paraId="091D74CE" w14:textId="4CB02997" w:rsidR="00A002B9" w:rsidRPr="00174D3D" w:rsidRDefault="001D78D0" w:rsidP="00174D3D">
            <w:r>
              <w:t>3</w:t>
            </w:r>
          </w:p>
        </w:tc>
      </w:tr>
      <w:tr w:rsidR="00A002B9" w:rsidRPr="00174D3D" w14:paraId="424E49CC" w14:textId="17452D23" w:rsidTr="00941C61">
        <w:tc>
          <w:tcPr>
            <w:tcW w:w="2594" w:type="dxa"/>
          </w:tcPr>
          <w:p w14:paraId="618F100B" w14:textId="397BCB17" w:rsidR="00A002B9" w:rsidRPr="001A7A99" w:rsidRDefault="00A002B9" w:rsidP="0017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Docent:</w:t>
            </w:r>
          </w:p>
        </w:tc>
        <w:tc>
          <w:tcPr>
            <w:tcW w:w="3498" w:type="dxa"/>
          </w:tcPr>
          <w:p w14:paraId="486769AF" w14:textId="77777777" w:rsidR="00A002B9" w:rsidRPr="00174D3D" w:rsidRDefault="00A002B9" w:rsidP="00174D3D"/>
        </w:tc>
        <w:tc>
          <w:tcPr>
            <w:tcW w:w="1079" w:type="dxa"/>
          </w:tcPr>
          <w:p w14:paraId="43156D47" w14:textId="77777777" w:rsidR="00A002B9" w:rsidRPr="00174D3D" w:rsidRDefault="00A002B9" w:rsidP="00174D3D"/>
        </w:tc>
        <w:tc>
          <w:tcPr>
            <w:tcW w:w="2569" w:type="dxa"/>
            <w:gridSpan w:val="4"/>
          </w:tcPr>
          <w:p w14:paraId="53E148DE" w14:textId="0D605123" w:rsidR="00A002B9" w:rsidRPr="00174D3D" w:rsidRDefault="00A002B9" w:rsidP="00174D3D"/>
        </w:tc>
      </w:tr>
      <w:tr w:rsidR="00A002B9" w:rsidRPr="00174D3D" w14:paraId="104FE97C" w14:textId="40127345" w:rsidTr="00941C61">
        <w:tc>
          <w:tcPr>
            <w:tcW w:w="2594" w:type="dxa"/>
          </w:tcPr>
          <w:p w14:paraId="00244311" w14:textId="77377A29" w:rsidR="00A002B9" w:rsidRDefault="00A002B9" w:rsidP="00174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Geslaagd:</w:t>
            </w:r>
          </w:p>
        </w:tc>
        <w:tc>
          <w:tcPr>
            <w:tcW w:w="3498" w:type="dxa"/>
          </w:tcPr>
          <w:p w14:paraId="0A2D8B91" w14:textId="77777777" w:rsidR="00A002B9" w:rsidRPr="00174D3D" w:rsidRDefault="00A002B9" w:rsidP="00174D3D"/>
        </w:tc>
        <w:tc>
          <w:tcPr>
            <w:tcW w:w="1079" w:type="dxa"/>
          </w:tcPr>
          <w:p w14:paraId="79F34137" w14:textId="77777777" w:rsidR="00A002B9" w:rsidRPr="00174D3D" w:rsidRDefault="00A002B9" w:rsidP="00174D3D"/>
        </w:tc>
        <w:tc>
          <w:tcPr>
            <w:tcW w:w="2569" w:type="dxa"/>
            <w:gridSpan w:val="4"/>
          </w:tcPr>
          <w:p w14:paraId="1EDCEB3F" w14:textId="797433C7" w:rsidR="00A002B9" w:rsidRPr="00174D3D" w:rsidRDefault="00A002B9" w:rsidP="00174D3D"/>
        </w:tc>
      </w:tr>
      <w:tr w:rsidR="00CB76D8" w14:paraId="324DD4B7" w14:textId="77777777" w:rsidTr="00941C61">
        <w:tc>
          <w:tcPr>
            <w:tcW w:w="2594" w:type="dxa"/>
          </w:tcPr>
          <w:p w14:paraId="5071EE2D" w14:textId="5D0FDB22" w:rsidR="00CB76D8" w:rsidRPr="00174D3D" w:rsidRDefault="00CB76D8" w:rsidP="00174D3D">
            <w:pPr>
              <w:rPr>
                <w:b/>
              </w:rPr>
            </w:pPr>
            <w:r>
              <w:rPr>
                <w:b/>
              </w:rPr>
              <w:t>Doel van de opdracht</w:t>
            </w:r>
            <w:r w:rsidR="004838C3">
              <w:rPr>
                <w:b/>
              </w:rPr>
              <w:t xml:space="preserve">: Competenties die in de </w:t>
            </w:r>
            <w:r w:rsidR="00AF53FD">
              <w:rPr>
                <w:b/>
              </w:rPr>
              <w:t>tweede</w:t>
            </w:r>
            <w:r w:rsidR="004838C3">
              <w:rPr>
                <w:b/>
              </w:rPr>
              <w:t xml:space="preserve"> klas van de praktijkschool geoefend en behaald kunnen worden</w:t>
            </w:r>
          </w:p>
        </w:tc>
        <w:tc>
          <w:tcPr>
            <w:tcW w:w="7146" w:type="dxa"/>
            <w:gridSpan w:val="6"/>
          </w:tcPr>
          <w:p w14:paraId="4D50BFCF" w14:textId="77777777" w:rsidR="009105BA" w:rsidRDefault="009105BA" w:rsidP="00174D3D">
            <w:r w:rsidRPr="009105BA">
              <w:t>Ik Kan veilig en bekwaam</w:t>
            </w:r>
          </w:p>
          <w:p w14:paraId="0AC217C1" w14:textId="78700F22" w:rsidR="00CB76D8" w:rsidRDefault="009105BA" w:rsidP="00174D3D">
            <w:r w:rsidRPr="009105BA">
              <w:t>Border onderhouden</w:t>
            </w:r>
            <w:r w:rsidR="004838C3">
              <w:t>:</w:t>
            </w:r>
          </w:p>
          <w:p w14:paraId="7E018E19" w14:textId="77777777" w:rsidR="004838C3" w:rsidRDefault="004838C3" w:rsidP="00174D3D"/>
          <w:p w14:paraId="3DCB10BC" w14:textId="252E333A" w:rsidR="004838C3" w:rsidRDefault="004838C3" w:rsidP="00174D3D">
            <w:r>
              <w:t>Deze opdracht is op  (praktijklocatie) beoordeeld door de vakdocent met een assessor.</w:t>
            </w:r>
          </w:p>
        </w:tc>
      </w:tr>
      <w:tr w:rsidR="009105BA" w14:paraId="50DB31FA" w14:textId="23631D5C" w:rsidTr="00941C61">
        <w:tc>
          <w:tcPr>
            <w:tcW w:w="2594" w:type="dxa"/>
          </w:tcPr>
          <w:p w14:paraId="6EE630D7" w14:textId="5AED5381" w:rsidR="009105BA" w:rsidRDefault="009105BA" w:rsidP="00174D3D">
            <w:pPr>
              <w:rPr>
                <w:b/>
              </w:rPr>
            </w:pPr>
            <w:r>
              <w:rPr>
                <w:b/>
              </w:rPr>
              <w:t>Werkprocessen</w:t>
            </w:r>
          </w:p>
        </w:tc>
        <w:tc>
          <w:tcPr>
            <w:tcW w:w="5469" w:type="dxa"/>
            <w:gridSpan w:val="3"/>
          </w:tcPr>
          <w:p w14:paraId="37EB16EC" w14:textId="3E770CFD" w:rsidR="009105BA" w:rsidRDefault="009105BA" w:rsidP="009105BA">
            <w:r>
              <w:t>Welke handelingen heb ik verricht</w:t>
            </w:r>
          </w:p>
        </w:tc>
        <w:tc>
          <w:tcPr>
            <w:tcW w:w="578" w:type="dxa"/>
          </w:tcPr>
          <w:p w14:paraId="79AE5649" w14:textId="645056ED" w:rsidR="009105BA" w:rsidRDefault="009105BA" w:rsidP="009105BA">
            <w:r>
              <w:t>V</w:t>
            </w:r>
          </w:p>
        </w:tc>
        <w:tc>
          <w:tcPr>
            <w:tcW w:w="532" w:type="dxa"/>
          </w:tcPr>
          <w:p w14:paraId="604BAC68" w14:textId="7923B004" w:rsidR="009105BA" w:rsidRDefault="009105BA" w:rsidP="009105BA">
            <w:r>
              <w:t>M</w:t>
            </w:r>
          </w:p>
        </w:tc>
        <w:tc>
          <w:tcPr>
            <w:tcW w:w="567" w:type="dxa"/>
          </w:tcPr>
          <w:p w14:paraId="2C6A0F6B" w14:textId="69247533" w:rsidR="009105BA" w:rsidRDefault="009105BA" w:rsidP="009105BA">
            <w:r>
              <w:t>G</w:t>
            </w:r>
          </w:p>
        </w:tc>
      </w:tr>
      <w:tr w:rsidR="009105BA" w14:paraId="3E30FCDD" w14:textId="5B7BDC23" w:rsidTr="00941C61">
        <w:tc>
          <w:tcPr>
            <w:tcW w:w="2594" w:type="dxa"/>
          </w:tcPr>
          <w:p w14:paraId="5E8B8B13" w14:textId="00DE8BC8" w:rsidR="009105BA" w:rsidRPr="004838C3" w:rsidRDefault="001D78D0" w:rsidP="004838C3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 w:rsidRPr="001D78D0">
              <w:rPr>
                <w:b/>
              </w:rPr>
              <w:t>O</w:t>
            </w:r>
            <w:r w:rsidRPr="001D78D0">
              <w:rPr>
                <w:b/>
              </w:rPr>
              <w:t>mleggen</w:t>
            </w:r>
            <w:r>
              <w:rPr>
                <w:b/>
              </w:rPr>
              <w:t xml:space="preserve"> *</w:t>
            </w:r>
          </w:p>
        </w:tc>
        <w:tc>
          <w:tcPr>
            <w:tcW w:w="5469" w:type="dxa"/>
            <w:gridSpan w:val="3"/>
          </w:tcPr>
          <w:p w14:paraId="2A634A95" w14:textId="77777777" w:rsidR="009105BA" w:rsidRDefault="009105BA" w:rsidP="00B03771">
            <w:pPr>
              <w:ind w:left="360"/>
            </w:pPr>
          </w:p>
        </w:tc>
        <w:tc>
          <w:tcPr>
            <w:tcW w:w="578" w:type="dxa"/>
          </w:tcPr>
          <w:p w14:paraId="63837BEE" w14:textId="77777777" w:rsidR="009105BA" w:rsidRDefault="009105BA" w:rsidP="00B03771">
            <w:pPr>
              <w:ind w:left="360"/>
            </w:pPr>
          </w:p>
        </w:tc>
        <w:tc>
          <w:tcPr>
            <w:tcW w:w="532" w:type="dxa"/>
          </w:tcPr>
          <w:p w14:paraId="46FC0FF6" w14:textId="77777777" w:rsidR="009105BA" w:rsidRDefault="009105BA" w:rsidP="00B03771">
            <w:pPr>
              <w:ind w:left="360"/>
            </w:pPr>
          </w:p>
        </w:tc>
        <w:tc>
          <w:tcPr>
            <w:tcW w:w="567" w:type="dxa"/>
          </w:tcPr>
          <w:p w14:paraId="39B91590" w14:textId="77777777" w:rsidR="009105BA" w:rsidRDefault="009105BA" w:rsidP="00B03771">
            <w:pPr>
              <w:ind w:left="360"/>
            </w:pPr>
          </w:p>
        </w:tc>
      </w:tr>
      <w:tr w:rsidR="009105BA" w14:paraId="2C6B5ABA" w14:textId="062EC83B" w:rsidTr="00941C61">
        <w:tc>
          <w:tcPr>
            <w:tcW w:w="2594" w:type="dxa"/>
          </w:tcPr>
          <w:p w14:paraId="51DAAED5" w14:textId="70882355" w:rsidR="009105BA" w:rsidRPr="004838C3" w:rsidRDefault="001D78D0" w:rsidP="004838C3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 w:rsidRPr="001D78D0">
              <w:rPr>
                <w:b/>
              </w:rPr>
              <w:t>struiken afzetten</w:t>
            </w:r>
            <w:r>
              <w:rPr>
                <w:b/>
              </w:rPr>
              <w:t xml:space="preserve"> *</w:t>
            </w:r>
          </w:p>
        </w:tc>
        <w:tc>
          <w:tcPr>
            <w:tcW w:w="5469" w:type="dxa"/>
            <w:gridSpan w:val="3"/>
          </w:tcPr>
          <w:p w14:paraId="4D7213B8" w14:textId="3972D67D" w:rsidR="009105BA" w:rsidRDefault="009105BA" w:rsidP="00B03771">
            <w:pPr>
              <w:ind w:left="360"/>
            </w:pPr>
          </w:p>
        </w:tc>
        <w:tc>
          <w:tcPr>
            <w:tcW w:w="578" w:type="dxa"/>
          </w:tcPr>
          <w:p w14:paraId="42D5248D" w14:textId="77777777" w:rsidR="009105BA" w:rsidRDefault="009105BA" w:rsidP="00B03771">
            <w:pPr>
              <w:ind w:left="360"/>
            </w:pPr>
          </w:p>
        </w:tc>
        <w:tc>
          <w:tcPr>
            <w:tcW w:w="532" w:type="dxa"/>
          </w:tcPr>
          <w:p w14:paraId="342EF998" w14:textId="77777777" w:rsidR="009105BA" w:rsidRDefault="009105BA" w:rsidP="00B03771">
            <w:pPr>
              <w:ind w:left="360"/>
            </w:pPr>
          </w:p>
        </w:tc>
        <w:tc>
          <w:tcPr>
            <w:tcW w:w="567" w:type="dxa"/>
          </w:tcPr>
          <w:p w14:paraId="4BC43D2D" w14:textId="77777777" w:rsidR="009105BA" w:rsidRDefault="009105BA" w:rsidP="00B03771">
            <w:pPr>
              <w:ind w:left="360"/>
            </w:pPr>
          </w:p>
        </w:tc>
      </w:tr>
      <w:tr w:rsidR="00941C61" w14:paraId="57DFC595" w14:textId="77777777" w:rsidTr="00941C61">
        <w:tc>
          <w:tcPr>
            <w:tcW w:w="2594" w:type="dxa"/>
          </w:tcPr>
          <w:p w14:paraId="20330119" w14:textId="3AA5EFD4" w:rsidR="00941C61" w:rsidRPr="00AF53FD" w:rsidRDefault="00941C61" w:rsidP="004838C3">
            <w:pPr>
              <w:pStyle w:val="Lijstalinea"/>
              <w:numPr>
                <w:ilvl w:val="0"/>
                <w:numId w:val="4"/>
              </w:numPr>
              <w:rPr>
                <w:b/>
              </w:rPr>
            </w:pPr>
            <w:r w:rsidRPr="00941C61">
              <w:rPr>
                <w:b/>
              </w:rPr>
              <w:t>schoonmaken met de bladblazer</w:t>
            </w:r>
            <w:r w:rsidR="001D78D0">
              <w:rPr>
                <w:b/>
              </w:rPr>
              <w:t xml:space="preserve"> *</w:t>
            </w:r>
          </w:p>
        </w:tc>
        <w:tc>
          <w:tcPr>
            <w:tcW w:w="5469" w:type="dxa"/>
            <w:gridSpan w:val="3"/>
          </w:tcPr>
          <w:p w14:paraId="5FBDD40D" w14:textId="77777777" w:rsidR="00941C61" w:rsidRDefault="00941C61" w:rsidP="00B03771">
            <w:pPr>
              <w:ind w:left="360"/>
            </w:pPr>
          </w:p>
        </w:tc>
        <w:tc>
          <w:tcPr>
            <w:tcW w:w="578" w:type="dxa"/>
          </w:tcPr>
          <w:p w14:paraId="107CEADD" w14:textId="77777777" w:rsidR="00941C61" w:rsidRDefault="00941C61" w:rsidP="00B03771">
            <w:pPr>
              <w:ind w:left="360"/>
            </w:pPr>
          </w:p>
        </w:tc>
        <w:tc>
          <w:tcPr>
            <w:tcW w:w="532" w:type="dxa"/>
          </w:tcPr>
          <w:p w14:paraId="234AE898" w14:textId="77777777" w:rsidR="00941C61" w:rsidRDefault="00941C61" w:rsidP="00B03771">
            <w:pPr>
              <w:ind w:left="360"/>
            </w:pPr>
          </w:p>
        </w:tc>
        <w:tc>
          <w:tcPr>
            <w:tcW w:w="567" w:type="dxa"/>
          </w:tcPr>
          <w:p w14:paraId="0BC9CD90" w14:textId="77777777" w:rsidR="00941C61" w:rsidRDefault="00941C61" w:rsidP="00B03771">
            <w:pPr>
              <w:ind w:left="360"/>
            </w:pPr>
          </w:p>
        </w:tc>
      </w:tr>
      <w:tr w:rsidR="009105BA" w14:paraId="33AB834C" w14:textId="197A00E6" w:rsidTr="00941C61">
        <w:tc>
          <w:tcPr>
            <w:tcW w:w="2594" w:type="dxa"/>
          </w:tcPr>
          <w:p w14:paraId="70E90913" w14:textId="4CE6329B" w:rsidR="009105BA" w:rsidRPr="00AF53FD" w:rsidRDefault="00AF53FD" w:rsidP="00AF53FD">
            <w:pPr>
              <w:ind w:left="360"/>
              <w:rPr>
                <w:b/>
              </w:rPr>
            </w:pPr>
            <w:r w:rsidRPr="00AF53FD">
              <w:rPr>
                <w:b/>
              </w:rPr>
              <w:t>Doel van de opdracht: Competenties die in de tweede klas van de praktijkschool geoefend en behaald kunnen worden</w:t>
            </w:r>
          </w:p>
        </w:tc>
        <w:tc>
          <w:tcPr>
            <w:tcW w:w="5469" w:type="dxa"/>
            <w:gridSpan w:val="3"/>
          </w:tcPr>
          <w:p w14:paraId="2E3BFD3A" w14:textId="77777777" w:rsidR="00AF53FD" w:rsidRDefault="00AF53FD" w:rsidP="00AF53FD">
            <w:r w:rsidRPr="009105BA">
              <w:t>Ik Kan veilig en bekwaam</w:t>
            </w:r>
          </w:p>
          <w:p w14:paraId="370E1E41" w14:textId="005D0CA8" w:rsidR="009105BA" w:rsidRDefault="00AF53FD" w:rsidP="00AF53FD">
            <w:r>
              <w:t xml:space="preserve">De </w:t>
            </w:r>
            <w:r w:rsidRPr="00AF53FD">
              <w:t>tuin aanleg</w:t>
            </w:r>
            <w:r>
              <w:t>gen</w:t>
            </w:r>
          </w:p>
        </w:tc>
        <w:tc>
          <w:tcPr>
            <w:tcW w:w="578" w:type="dxa"/>
          </w:tcPr>
          <w:p w14:paraId="747EED11" w14:textId="07696B03" w:rsidR="009105BA" w:rsidRDefault="009105BA" w:rsidP="00941C61">
            <w:pPr>
              <w:ind w:left="-15" w:firstLine="142"/>
            </w:pPr>
          </w:p>
        </w:tc>
        <w:tc>
          <w:tcPr>
            <w:tcW w:w="532" w:type="dxa"/>
          </w:tcPr>
          <w:p w14:paraId="6EC27C60" w14:textId="5996C0A5" w:rsidR="009105BA" w:rsidRDefault="009105BA" w:rsidP="00941C61">
            <w:pPr>
              <w:ind w:left="-15" w:firstLine="142"/>
            </w:pPr>
          </w:p>
        </w:tc>
        <w:tc>
          <w:tcPr>
            <w:tcW w:w="567" w:type="dxa"/>
          </w:tcPr>
          <w:p w14:paraId="78812628" w14:textId="75C31F5A" w:rsidR="009105BA" w:rsidRDefault="009105BA" w:rsidP="00941C61">
            <w:pPr>
              <w:ind w:left="-15" w:firstLine="142"/>
            </w:pPr>
          </w:p>
        </w:tc>
      </w:tr>
      <w:tr w:rsidR="00F8119C" w14:paraId="797BE606" w14:textId="77777777" w:rsidTr="00941C61">
        <w:tc>
          <w:tcPr>
            <w:tcW w:w="2594" w:type="dxa"/>
          </w:tcPr>
          <w:p w14:paraId="567FC7C8" w14:textId="1651DF48" w:rsidR="00F8119C" w:rsidRPr="00AF53FD" w:rsidRDefault="00F8119C" w:rsidP="00F8119C">
            <w:pPr>
              <w:ind w:left="360"/>
              <w:rPr>
                <w:b/>
              </w:rPr>
            </w:pPr>
            <w:r>
              <w:rPr>
                <w:b/>
              </w:rPr>
              <w:t>Werkprocessen</w:t>
            </w:r>
          </w:p>
        </w:tc>
        <w:tc>
          <w:tcPr>
            <w:tcW w:w="5469" w:type="dxa"/>
            <w:gridSpan w:val="3"/>
          </w:tcPr>
          <w:p w14:paraId="7F2018C5" w14:textId="54CCD647" w:rsidR="00F8119C" w:rsidRPr="009105BA" w:rsidRDefault="00F8119C" w:rsidP="00F8119C">
            <w:r>
              <w:t>Welke handelingen heb ik verricht</w:t>
            </w:r>
          </w:p>
        </w:tc>
        <w:tc>
          <w:tcPr>
            <w:tcW w:w="578" w:type="dxa"/>
          </w:tcPr>
          <w:p w14:paraId="0D634AF6" w14:textId="6770D40C" w:rsidR="00F8119C" w:rsidRDefault="00F8119C" w:rsidP="00F8119C">
            <w:pPr>
              <w:ind w:left="-15" w:firstLine="142"/>
            </w:pPr>
            <w:r>
              <w:t>V</w:t>
            </w:r>
          </w:p>
        </w:tc>
        <w:tc>
          <w:tcPr>
            <w:tcW w:w="532" w:type="dxa"/>
          </w:tcPr>
          <w:p w14:paraId="353F698E" w14:textId="6E83B6DC" w:rsidR="00F8119C" w:rsidRDefault="00F8119C" w:rsidP="00F8119C">
            <w:pPr>
              <w:ind w:left="-15" w:firstLine="142"/>
            </w:pPr>
            <w:r>
              <w:t>M</w:t>
            </w:r>
          </w:p>
        </w:tc>
        <w:tc>
          <w:tcPr>
            <w:tcW w:w="567" w:type="dxa"/>
          </w:tcPr>
          <w:p w14:paraId="5CC12A2D" w14:textId="4E0B0258" w:rsidR="00F8119C" w:rsidRDefault="00F8119C" w:rsidP="00F8119C">
            <w:pPr>
              <w:ind w:left="-15" w:firstLine="142"/>
            </w:pPr>
            <w:r>
              <w:t>G</w:t>
            </w:r>
          </w:p>
        </w:tc>
      </w:tr>
      <w:tr w:rsidR="00F8119C" w14:paraId="6B466BD6" w14:textId="314FFEB2" w:rsidTr="00941C61">
        <w:tc>
          <w:tcPr>
            <w:tcW w:w="2594" w:type="dxa"/>
          </w:tcPr>
          <w:p w14:paraId="2A65BEAF" w14:textId="70691C94" w:rsidR="00F8119C" w:rsidRPr="004838C3" w:rsidRDefault="001D78D0" w:rsidP="00F8119C">
            <w:pPr>
              <w:pStyle w:val="Lijstalinea"/>
              <w:numPr>
                <w:ilvl w:val="0"/>
                <w:numId w:val="6"/>
              </w:numPr>
              <w:rPr>
                <w:b/>
              </w:rPr>
            </w:pPr>
            <w:r w:rsidRPr="001D78D0">
              <w:rPr>
                <w:b/>
              </w:rPr>
              <w:t>met de hand zaaien of strooien</w:t>
            </w:r>
            <w:r>
              <w:rPr>
                <w:b/>
              </w:rPr>
              <w:t xml:space="preserve"> *</w:t>
            </w:r>
          </w:p>
        </w:tc>
        <w:tc>
          <w:tcPr>
            <w:tcW w:w="5469" w:type="dxa"/>
            <w:gridSpan w:val="3"/>
          </w:tcPr>
          <w:p w14:paraId="1C510556" w14:textId="77777777" w:rsidR="00F8119C" w:rsidRDefault="00F8119C" w:rsidP="00F8119C">
            <w:pPr>
              <w:ind w:left="360"/>
            </w:pPr>
          </w:p>
        </w:tc>
        <w:tc>
          <w:tcPr>
            <w:tcW w:w="578" w:type="dxa"/>
          </w:tcPr>
          <w:p w14:paraId="0E1C2E92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22A39E82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64EAC95B" w14:textId="77777777" w:rsidR="00F8119C" w:rsidRDefault="00F8119C" w:rsidP="00F8119C">
            <w:pPr>
              <w:ind w:left="360"/>
            </w:pPr>
          </w:p>
        </w:tc>
      </w:tr>
      <w:tr w:rsidR="00F8119C" w14:paraId="2A09CA68" w14:textId="18D6CA1B" w:rsidTr="00941C61">
        <w:tc>
          <w:tcPr>
            <w:tcW w:w="2594" w:type="dxa"/>
          </w:tcPr>
          <w:p w14:paraId="41A51D38" w14:textId="5392A88D" w:rsidR="00F8119C" w:rsidRPr="004838C3" w:rsidRDefault="00F8119C" w:rsidP="00F8119C">
            <w:pPr>
              <w:pStyle w:val="Lijstalinea"/>
              <w:numPr>
                <w:ilvl w:val="0"/>
                <w:numId w:val="6"/>
              </w:numPr>
              <w:rPr>
                <w:b/>
              </w:rPr>
            </w:pPr>
            <w:r w:rsidRPr="004838C3">
              <w:rPr>
                <w:b/>
              </w:rPr>
              <w:t>uitharken</w:t>
            </w:r>
            <w:r>
              <w:rPr>
                <w:b/>
              </w:rPr>
              <w:t xml:space="preserve"> *</w:t>
            </w:r>
          </w:p>
        </w:tc>
        <w:tc>
          <w:tcPr>
            <w:tcW w:w="5469" w:type="dxa"/>
            <w:gridSpan w:val="3"/>
          </w:tcPr>
          <w:p w14:paraId="765EB319" w14:textId="77777777" w:rsidR="00F8119C" w:rsidRDefault="00F8119C" w:rsidP="00F8119C">
            <w:pPr>
              <w:ind w:left="360"/>
            </w:pPr>
          </w:p>
        </w:tc>
        <w:tc>
          <w:tcPr>
            <w:tcW w:w="578" w:type="dxa"/>
          </w:tcPr>
          <w:p w14:paraId="17A56F92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791B7ECD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03141E24" w14:textId="77777777" w:rsidR="00F8119C" w:rsidRDefault="00F8119C" w:rsidP="00F8119C">
            <w:pPr>
              <w:ind w:left="360"/>
            </w:pPr>
          </w:p>
        </w:tc>
      </w:tr>
      <w:tr w:rsidR="00F8119C" w14:paraId="5FDE312D" w14:textId="05B863F4" w:rsidTr="00941C61">
        <w:tc>
          <w:tcPr>
            <w:tcW w:w="2594" w:type="dxa"/>
          </w:tcPr>
          <w:p w14:paraId="376431F6" w14:textId="5103FED1" w:rsidR="00F8119C" w:rsidRPr="004838C3" w:rsidRDefault="001D78D0" w:rsidP="00F8119C">
            <w:pPr>
              <w:pStyle w:val="Lijstalinea"/>
              <w:numPr>
                <w:ilvl w:val="0"/>
                <w:numId w:val="6"/>
              </w:numPr>
              <w:rPr>
                <w:b/>
              </w:rPr>
            </w:pPr>
            <w:r w:rsidRPr="001D78D0">
              <w:rPr>
                <w:b/>
              </w:rPr>
              <w:t>palen plaatsen</w:t>
            </w:r>
          </w:p>
        </w:tc>
        <w:tc>
          <w:tcPr>
            <w:tcW w:w="5469" w:type="dxa"/>
            <w:gridSpan w:val="3"/>
          </w:tcPr>
          <w:p w14:paraId="19DD7500" w14:textId="77777777" w:rsidR="00F8119C" w:rsidRDefault="00F8119C" w:rsidP="00F8119C">
            <w:pPr>
              <w:ind w:left="360"/>
            </w:pPr>
          </w:p>
        </w:tc>
        <w:tc>
          <w:tcPr>
            <w:tcW w:w="578" w:type="dxa"/>
          </w:tcPr>
          <w:p w14:paraId="68B19FFD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4AB40249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0DDF4024" w14:textId="77777777" w:rsidR="00F8119C" w:rsidRDefault="00F8119C" w:rsidP="00F8119C">
            <w:pPr>
              <w:ind w:left="360"/>
            </w:pPr>
          </w:p>
        </w:tc>
      </w:tr>
      <w:tr w:rsidR="00F8119C" w14:paraId="3D0B4FD4" w14:textId="77777777" w:rsidTr="00941C61">
        <w:tc>
          <w:tcPr>
            <w:tcW w:w="2594" w:type="dxa"/>
          </w:tcPr>
          <w:p w14:paraId="3D1F017E" w14:textId="6B3F7822" w:rsidR="00F8119C" w:rsidRPr="004838C3" w:rsidRDefault="001D78D0" w:rsidP="00F8119C">
            <w:pPr>
              <w:pStyle w:val="Lijstalinea"/>
              <w:numPr>
                <w:ilvl w:val="0"/>
                <w:numId w:val="6"/>
              </w:numPr>
              <w:rPr>
                <w:b/>
              </w:rPr>
            </w:pPr>
            <w:r w:rsidRPr="001D78D0">
              <w:rPr>
                <w:b/>
              </w:rPr>
              <w:t>draad spannen</w:t>
            </w:r>
          </w:p>
        </w:tc>
        <w:tc>
          <w:tcPr>
            <w:tcW w:w="5469" w:type="dxa"/>
            <w:gridSpan w:val="3"/>
          </w:tcPr>
          <w:p w14:paraId="698904E7" w14:textId="77777777" w:rsidR="00F8119C" w:rsidRDefault="00F8119C" w:rsidP="00F8119C">
            <w:pPr>
              <w:ind w:left="360"/>
            </w:pPr>
          </w:p>
        </w:tc>
        <w:tc>
          <w:tcPr>
            <w:tcW w:w="578" w:type="dxa"/>
          </w:tcPr>
          <w:p w14:paraId="488E12B8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0D70FFE7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4315F957" w14:textId="77777777" w:rsidR="00F8119C" w:rsidRDefault="00F8119C" w:rsidP="00F8119C">
            <w:pPr>
              <w:ind w:left="360"/>
            </w:pPr>
          </w:p>
        </w:tc>
      </w:tr>
      <w:tr w:rsidR="00F8119C" w14:paraId="00257A34" w14:textId="77777777" w:rsidTr="00941C61">
        <w:tc>
          <w:tcPr>
            <w:tcW w:w="2594" w:type="dxa"/>
          </w:tcPr>
          <w:p w14:paraId="61F609B7" w14:textId="3D10F187" w:rsidR="00F8119C" w:rsidRPr="00AF53FD" w:rsidRDefault="001D78D0" w:rsidP="00F8119C">
            <w:pPr>
              <w:pStyle w:val="Lijstalinea"/>
              <w:numPr>
                <w:ilvl w:val="0"/>
                <w:numId w:val="6"/>
              </w:numPr>
              <w:rPr>
                <w:b/>
              </w:rPr>
            </w:pPr>
            <w:r w:rsidRPr="001D78D0">
              <w:rPr>
                <w:b/>
              </w:rPr>
              <w:t>gaas spannen</w:t>
            </w:r>
          </w:p>
        </w:tc>
        <w:tc>
          <w:tcPr>
            <w:tcW w:w="5469" w:type="dxa"/>
            <w:gridSpan w:val="3"/>
          </w:tcPr>
          <w:p w14:paraId="36DF90DE" w14:textId="77777777" w:rsidR="00F8119C" w:rsidRDefault="00F8119C" w:rsidP="00F8119C">
            <w:pPr>
              <w:ind w:left="360"/>
            </w:pPr>
          </w:p>
        </w:tc>
        <w:tc>
          <w:tcPr>
            <w:tcW w:w="578" w:type="dxa"/>
          </w:tcPr>
          <w:p w14:paraId="39C567E5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652F8E76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6C792FA3" w14:textId="77777777" w:rsidR="00F8119C" w:rsidRDefault="00F8119C" w:rsidP="00F8119C">
            <w:pPr>
              <w:ind w:left="360"/>
            </w:pPr>
          </w:p>
        </w:tc>
      </w:tr>
      <w:tr w:rsidR="00F8119C" w14:paraId="540A2292" w14:textId="77777777" w:rsidTr="00941C61">
        <w:tc>
          <w:tcPr>
            <w:tcW w:w="2594" w:type="dxa"/>
          </w:tcPr>
          <w:p w14:paraId="34EC5CE2" w14:textId="0AC0F4DA" w:rsidR="00F8119C" w:rsidRPr="00AF53FD" w:rsidRDefault="00F8119C" w:rsidP="00F8119C">
            <w:pPr>
              <w:pStyle w:val="Lijstalinea"/>
              <w:numPr>
                <w:ilvl w:val="0"/>
                <w:numId w:val="6"/>
              </w:numPr>
              <w:rPr>
                <w:b/>
              </w:rPr>
            </w:pPr>
            <w:r w:rsidRPr="00AF53FD">
              <w:rPr>
                <w:b/>
              </w:rPr>
              <w:t>planten van een haag</w:t>
            </w:r>
            <w:r w:rsidR="00FF6476">
              <w:rPr>
                <w:b/>
              </w:rPr>
              <w:t xml:space="preserve"> *</w:t>
            </w:r>
          </w:p>
        </w:tc>
        <w:tc>
          <w:tcPr>
            <w:tcW w:w="5469" w:type="dxa"/>
            <w:gridSpan w:val="3"/>
          </w:tcPr>
          <w:p w14:paraId="6AB41148" w14:textId="77777777" w:rsidR="00F8119C" w:rsidRDefault="00F8119C" w:rsidP="00F8119C">
            <w:pPr>
              <w:ind w:left="360"/>
            </w:pPr>
          </w:p>
        </w:tc>
        <w:tc>
          <w:tcPr>
            <w:tcW w:w="578" w:type="dxa"/>
          </w:tcPr>
          <w:p w14:paraId="1907E66D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5F1FB352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5E2F34D1" w14:textId="77777777" w:rsidR="00F8119C" w:rsidRDefault="00F8119C" w:rsidP="00F8119C">
            <w:pPr>
              <w:ind w:left="360"/>
            </w:pPr>
          </w:p>
        </w:tc>
      </w:tr>
    </w:tbl>
    <w:p w14:paraId="7C102B1D" w14:textId="77777777" w:rsidR="00941C61" w:rsidRDefault="00941C61">
      <w:r>
        <w:br w:type="page"/>
      </w: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2666"/>
        <w:gridCol w:w="5401"/>
        <w:gridCol w:w="576"/>
        <w:gridCol w:w="532"/>
        <w:gridCol w:w="565"/>
      </w:tblGrid>
      <w:tr w:rsidR="009105BA" w14:paraId="589D75F0" w14:textId="77777777" w:rsidTr="00941C61">
        <w:tc>
          <w:tcPr>
            <w:tcW w:w="2594" w:type="dxa"/>
          </w:tcPr>
          <w:p w14:paraId="614B9A05" w14:textId="6E88401B" w:rsidR="009105BA" w:rsidRPr="009105BA" w:rsidRDefault="00941C61" w:rsidP="00174D3D">
            <w:pPr>
              <w:rPr>
                <w:b/>
              </w:rPr>
            </w:pPr>
            <w:r w:rsidRPr="00AF53FD">
              <w:rPr>
                <w:b/>
              </w:rPr>
              <w:lastRenderedPageBreak/>
              <w:t>Doel van de opdracht: Competenties die in de tweede klas van de praktijkschool geoefend en behaald kunnen worden</w:t>
            </w:r>
          </w:p>
        </w:tc>
        <w:tc>
          <w:tcPr>
            <w:tcW w:w="5469" w:type="dxa"/>
          </w:tcPr>
          <w:p w14:paraId="7EB5F663" w14:textId="77777777" w:rsidR="001D78D0" w:rsidRDefault="001D78D0" w:rsidP="001D78D0">
            <w:r w:rsidRPr="009105BA">
              <w:t>Ik Kan veilig en bekwaam</w:t>
            </w:r>
          </w:p>
          <w:p w14:paraId="2C609D57" w14:textId="756C78FA" w:rsidR="009105BA" w:rsidRDefault="001D78D0" w:rsidP="00B03771">
            <w:pPr>
              <w:ind w:left="360"/>
            </w:pPr>
            <w:r w:rsidRPr="001D78D0">
              <w:t>bouwkundige elementen</w:t>
            </w:r>
            <w:r w:rsidRPr="001D78D0">
              <w:t xml:space="preserve"> </w:t>
            </w:r>
            <w:r>
              <w:t>o</w:t>
            </w:r>
            <w:r w:rsidRPr="001D78D0">
              <w:t>nderhouden</w:t>
            </w:r>
          </w:p>
        </w:tc>
        <w:tc>
          <w:tcPr>
            <w:tcW w:w="578" w:type="dxa"/>
          </w:tcPr>
          <w:p w14:paraId="1180DF2F" w14:textId="77777777" w:rsidR="009105BA" w:rsidRDefault="009105BA" w:rsidP="00B03771">
            <w:pPr>
              <w:ind w:left="360"/>
            </w:pPr>
          </w:p>
        </w:tc>
        <w:tc>
          <w:tcPr>
            <w:tcW w:w="532" w:type="dxa"/>
          </w:tcPr>
          <w:p w14:paraId="17FED9FB" w14:textId="77777777" w:rsidR="009105BA" w:rsidRDefault="009105BA" w:rsidP="00B03771">
            <w:pPr>
              <w:ind w:left="360"/>
            </w:pPr>
          </w:p>
        </w:tc>
        <w:tc>
          <w:tcPr>
            <w:tcW w:w="567" w:type="dxa"/>
          </w:tcPr>
          <w:p w14:paraId="26FD25BC" w14:textId="77777777" w:rsidR="009105BA" w:rsidRDefault="009105BA" w:rsidP="00B03771">
            <w:pPr>
              <w:ind w:left="360"/>
            </w:pPr>
          </w:p>
        </w:tc>
      </w:tr>
      <w:tr w:rsidR="00A002B9" w14:paraId="43A3D8CC" w14:textId="77777777" w:rsidTr="00941C61">
        <w:tc>
          <w:tcPr>
            <w:tcW w:w="2594" w:type="dxa"/>
          </w:tcPr>
          <w:p w14:paraId="658967AB" w14:textId="4F8CEE18" w:rsidR="00A002B9" w:rsidRPr="00941C61" w:rsidRDefault="00A002B9" w:rsidP="00941C61">
            <w:pPr>
              <w:rPr>
                <w:b/>
              </w:rPr>
            </w:pPr>
            <w:r w:rsidRPr="00941C61">
              <w:rPr>
                <w:b/>
              </w:rPr>
              <w:t>Werkprocessen</w:t>
            </w:r>
          </w:p>
        </w:tc>
        <w:tc>
          <w:tcPr>
            <w:tcW w:w="5469" w:type="dxa"/>
          </w:tcPr>
          <w:p w14:paraId="635AF2D2" w14:textId="76B99E34" w:rsidR="00A002B9" w:rsidRPr="009105BA" w:rsidRDefault="00A002B9" w:rsidP="00A002B9">
            <w:r>
              <w:t>Welke handelingen heb ik verricht</w:t>
            </w:r>
          </w:p>
        </w:tc>
        <w:tc>
          <w:tcPr>
            <w:tcW w:w="578" w:type="dxa"/>
          </w:tcPr>
          <w:p w14:paraId="33224B1D" w14:textId="49F71FA2" w:rsidR="00A002B9" w:rsidRDefault="00A002B9" w:rsidP="00A002B9">
            <w:pPr>
              <w:ind w:left="127"/>
            </w:pPr>
            <w:r>
              <w:t>V</w:t>
            </w:r>
          </w:p>
        </w:tc>
        <w:tc>
          <w:tcPr>
            <w:tcW w:w="532" w:type="dxa"/>
          </w:tcPr>
          <w:p w14:paraId="45A875CC" w14:textId="288575AD" w:rsidR="00A002B9" w:rsidRDefault="00A002B9" w:rsidP="00A002B9">
            <w:pPr>
              <w:ind w:left="127"/>
            </w:pPr>
            <w:r>
              <w:t>M</w:t>
            </w:r>
          </w:p>
        </w:tc>
        <w:tc>
          <w:tcPr>
            <w:tcW w:w="567" w:type="dxa"/>
          </w:tcPr>
          <w:p w14:paraId="6ABBD9EA" w14:textId="23002FF0" w:rsidR="00A002B9" w:rsidRDefault="00A002B9" w:rsidP="00A002B9">
            <w:pPr>
              <w:ind w:left="127"/>
            </w:pPr>
            <w:r>
              <w:t>G</w:t>
            </w:r>
          </w:p>
        </w:tc>
      </w:tr>
      <w:tr w:rsidR="00A002B9" w14:paraId="0936EAF7" w14:textId="77777777" w:rsidTr="00941C61">
        <w:tc>
          <w:tcPr>
            <w:tcW w:w="2594" w:type="dxa"/>
          </w:tcPr>
          <w:p w14:paraId="0B04A848" w14:textId="6D1F7065" w:rsidR="00A002B9" w:rsidRPr="00A002B9" w:rsidRDefault="001D78D0" w:rsidP="00A002B9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1D78D0">
              <w:rPr>
                <w:b/>
              </w:rPr>
              <w:t>tegels leggen</w:t>
            </w:r>
            <w:r w:rsidR="00FF6476">
              <w:rPr>
                <w:b/>
              </w:rPr>
              <w:t xml:space="preserve"> *</w:t>
            </w:r>
          </w:p>
        </w:tc>
        <w:tc>
          <w:tcPr>
            <w:tcW w:w="5469" w:type="dxa"/>
          </w:tcPr>
          <w:p w14:paraId="4CB87F56" w14:textId="77777777" w:rsidR="00A002B9" w:rsidRPr="009105BA" w:rsidRDefault="00A002B9" w:rsidP="00A002B9"/>
        </w:tc>
        <w:tc>
          <w:tcPr>
            <w:tcW w:w="578" w:type="dxa"/>
          </w:tcPr>
          <w:p w14:paraId="5CF9F463" w14:textId="77777777" w:rsidR="00A002B9" w:rsidRDefault="00A002B9" w:rsidP="00A002B9">
            <w:pPr>
              <w:ind w:left="360"/>
            </w:pPr>
          </w:p>
        </w:tc>
        <w:tc>
          <w:tcPr>
            <w:tcW w:w="532" w:type="dxa"/>
          </w:tcPr>
          <w:p w14:paraId="7C215440" w14:textId="77777777" w:rsidR="00A002B9" w:rsidRDefault="00A002B9" w:rsidP="00A002B9">
            <w:pPr>
              <w:ind w:left="360"/>
            </w:pPr>
          </w:p>
        </w:tc>
        <w:tc>
          <w:tcPr>
            <w:tcW w:w="567" w:type="dxa"/>
          </w:tcPr>
          <w:p w14:paraId="25AA16BC" w14:textId="77777777" w:rsidR="00A002B9" w:rsidRDefault="00A002B9" w:rsidP="00A002B9">
            <w:pPr>
              <w:ind w:left="360"/>
            </w:pPr>
          </w:p>
        </w:tc>
      </w:tr>
      <w:tr w:rsidR="00A002B9" w14:paraId="006F77FE" w14:textId="77777777" w:rsidTr="00941C61">
        <w:tc>
          <w:tcPr>
            <w:tcW w:w="2594" w:type="dxa"/>
          </w:tcPr>
          <w:p w14:paraId="4481ABEA" w14:textId="2CC2D80B" w:rsidR="00A002B9" w:rsidRPr="00A002B9" w:rsidRDefault="00716A5F" w:rsidP="00A002B9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716A5F">
              <w:rPr>
                <w:b/>
              </w:rPr>
              <w:t>klinkers leggen</w:t>
            </w:r>
          </w:p>
        </w:tc>
        <w:tc>
          <w:tcPr>
            <w:tcW w:w="5469" w:type="dxa"/>
          </w:tcPr>
          <w:p w14:paraId="3DAD1AEE" w14:textId="77777777" w:rsidR="00A002B9" w:rsidRPr="009105BA" w:rsidRDefault="00A002B9" w:rsidP="00A002B9"/>
        </w:tc>
        <w:tc>
          <w:tcPr>
            <w:tcW w:w="578" w:type="dxa"/>
          </w:tcPr>
          <w:p w14:paraId="34EEFE05" w14:textId="77777777" w:rsidR="00A002B9" w:rsidRDefault="00A002B9" w:rsidP="00A002B9">
            <w:pPr>
              <w:ind w:left="360"/>
            </w:pPr>
          </w:p>
        </w:tc>
        <w:tc>
          <w:tcPr>
            <w:tcW w:w="532" w:type="dxa"/>
          </w:tcPr>
          <w:p w14:paraId="4F93CC53" w14:textId="77777777" w:rsidR="00A002B9" w:rsidRDefault="00A002B9" w:rsidP="00A002B9">
            <w:pPr>
              <w:ind w:left="360"/>
            </w:pPr>
          </w:p>
        </w:tc>
        <w:tc>
          <w:tcPr>
            <w:tcW w:w="567" w:type="dxa"/>
          </w:tcPr>
          <w:p w14:paraId="74126311" w14:textId="77777777" w:rsidR="00A002B9" w:rsidRDefault="00A002B9" w:rsidP="00A002B9">
            <w:pPr>
              <w:ind w:left="360"/>
            </w:pPr>
          </w:p>
        </w:tc>
      </w:tr>
      <w:tr w:rsidR="00716A5F" w14:paraId="70E07A3A" w14:textId="77777777" w:rsidTr="00941C61">
        <w:tc>
          <w:tcPr>
            <w:tcW w:w="2594" w:type="dxa"/>
          </w:tcPr>
          <w:p w14:paraId="390940AC" w14:textId="0BB88477" w:rsidR="00716A5F" w:rsidRPr="00716A5F" w:rsidRDefault="00716A5F" w:rsidP="00A002B9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716A5F">
              <w:rPr>
                <w:b/>
              </w:rPr>
              <w:t>schoonmaken met de hogedrukspuit</w:t>
            </w:r>
          </w:p>
        </w:tc>
        <w:tc>
          <w:tcPr>
            <w:tcW w:w="5469" w:type="dxa"/>
          </w:tcPr>
          <w:p w14:paraId="3302E4BF" w14:textId="77777777" w:rsidR="00716A5F" w:rsidRPr="009105BA" w:rsidRDefault="00716A5F" w:rsidP="00A002B9"/>
        </w:tc>
        <w:tc>
          <w:tcPr>
            <w:tcW w:w="578" w:type="dxa"/>
          </w:tcPr>
          <w:p w14:paraId="110E3A32" w14:textId="77777777" w:rsidR="00716A5F" w:rsidRDefault="00716A5F" w:rsidP="00A002B9">
            <w:pPr>
              <w:ind w:left="360"/>
            </w:pPr>
          </w:p>
        </w:tc>
        <w:tc>
          <w:tcPr>
            <w:tcW w:w="532" w:type="dxa"/>
          </w:tcPr>
          <w:p w14:paraId="69DB5C97" w14:textId="77777777" w:rsidR="00716A5F" w:rsidRDefault="00716A5F" w:rsidP="00A002B9">
            <w:pPr>
              <w:ind w:left="360"/>
            </w:pPr>
          </w:p>
        </w:tc>
        <w:tc>
          <w:tcPr>
            <w:tcW w:w="567" w:type="dxa"/>
          </w:tcPr>
          <w:p w14:paraId="1F7BF130" w14:textId="77777777" w:rsidR="00716A5F" w:rsidRDefault="00716A5F" w:rsidP="00A002B9">
            <w:pPr>
              <w:ind w:left="360"/>
            </w:pPr>
          </w:p>
        </w:tc>
      </w:tr>
      <w:tr w:rsidR="00716A5F" w14:paraId="623FBCA9" w14:textId="77777777" w:rsidTr="00941C61">
        <w:tc>
          <w:tcPr>
            <w:tcW w:w="2594" w:type="dxa"/>
          </w:tcPr>
          <w:p w14:paraId="1CCAC0D1" w14:textId="138ABBAF" w:rsidR="00716A5F" w:rsidRPr="00716A5F" w:rsidRDefault="00716A5F" w:rsidP="00A002B9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716A5F">
              <w:rPr>
                <w:b/>
              </w:rPr>
              <w:t>hout schuren</w:t>
            </w:r>
            <w:r w:rsidR="00FF6476">
              <w:rPr>
                <w:b/>
              </w:rPr>
              <w:t xml:space="preserve"> *</w:t>
            </w:r>
          </w:p>
        </w:tc>
        <w:tc>
          <w:tcPr>
            <w:tcW w:w="5469" w:type="dxa"/>
          </w:tcPr>
          <w:p w14:paraId="2953D058" w14:textId="77777777" w:rsidR="00716A5F" w:rsidRPr="009105BA" w:rsidRDefault="00716A5F" w:rsidP="00A002B9"/>
        </w:tc>
        <w:tc>
          <w:tcPr>
            <w:tcW w:w="578" w:type="dxa"/>
          </w:tcPr>
          <w:p w14:paraId="0F6C7F36" w14:textId="77777777" w:rsidR="00716A5F" w:rsidRDefault="00716A5F" w:rsidP="00A002B9">
            <w:pPr>
              <w:ind w:left="360"/>
            </w:pPr>
          </w:p>
        </w:tc>
        <w:tc>
          <w:tcPr>
            <w:tcW w:w="532" w:type="dxa"/>
          </w:tcPr>
          <w:p w14:paraId="5058F9C8" w14:textId="77777777" w:rsidR="00716A5F" w:rsidRDefault="00716A5F" w:rsidP="00A002B9">
            <w:pPr>
              <w:ind w:left="360"/>
            </w:pPr>
          </w:p>
        </w:tc>
        <w:tc>
          <w:tcPr>
            <w:tcW w:w="567" w:type="dxa"/>
          </w:tcPr>
          <w:p w14:paraId="00734C38" w14:textId="77777777" w:rsidR="00716A5F" w:rsidRDefault="00716A5F" w:rsidP="00A002B9">
            <w:pPr>
              <w:ind w:left="360"/>
            </w:pPr>
          </w:p>
        </w:tc>
      </w:tr>
      <w:tr w:rsidR="00716A5F" w14:paraId="50A1BFCC" w14:textId="77777777" w:rsidTr="00941C61">
        <w:tc>
          <w:tcPr>
            <w:tcW w:w="2594" w:type="dxa"/>
          </w:tcPr>
          <w:p w14:paraId="7BF1816F" w14:textId="6E1076F7" w:rsidR="00716A5F" w:rsidRPr="00716A5F" w:rsidRDefault="00716A5F" w:rsidP="00A002B9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716A5F">
              <w:rPr>
                <w:b/>
              </w:rPr>
              <w:t>hout schilderen</w:t>
            </w:r>
          </w:p>
        </w:tc>
        <w:tc>
          <w:tcPr>
            <w:tcW w:w="5469" w:type="dxa"/>
          </w:tcPr>
          <w:p w14:paraId="7AFF78C8" w14:textId="77777777" w:rsidR="00716A5F" w:rsidRPr="009105BA" w:rsidRDefault="00716A5F" w:rsidP="00A002B9"/>
        </w:tc>
        <w:tc>
          <w:tcPr>
            <w:tcW w:w="578" w:type="dxa"/>
          </w:tcPr>
          <w:p w14:paraId="35C97B6E" w14:textId="77777777" w:rsidR="00716A5F" w:rsidRDefault="00716A5F" w:rsidP="00A002B9">
            <w:pPr>
              <w:ind w:left="360"/>
            </w:pPr>
          </w:p>
        </w:tc>
        <w:tc>
          <w:tcPr>
            <w:tcW w:w="532" w:type="dxa"/>
          </w:tcPr>
          <w:p w14:paraId="0D90FEA9" w14:textId="77777777" w:rsidR="00716A5F" w:rsidRDefault="00716A5F" w:rsidP="00A002B9">
            <w:pPr>
              <w:ind w:left="360"/>
            </w:pPr>
          </w:p>
        </w:tc>
        <w:tc>
          <w:tcPr>
            <w:tcW w:w="567" w:type="dxa"/>
          </w:tcPr>
          <w:p w14:paraId="0E8648C1" w14:textId="77777777" w:rsidR="00716A5F" w:rsidRDefault="00716A5F" w:rsidP="00A002B9">
            <w:pPr>
              <w:ind w:left="360"/>
            </w:pPr>
          </w:p>
        </w:tc>
      </w:tr>
      <w:tr w:rsidR="00716A5F" w14:paraId="3A75E716" w14:textId="77777777" w:rsidTr="00941C61">
        <w:tc>
          <w:tcPr>
            <w:tcW w:w="2594" w:type="dxa"/>
          </w:tcPr>
          <w:p w14:paraId="3494879C" w14:textId="5CBAA629" w:rsidR="00716A5F" w:rsidRPr="00716A5F" w:rsidRDefault="00716A5F" w:rsidP="00A002B9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716A5F">
              <w:rPr>
                <w:b/>
              </w:rPr>
              <w:t>kwasten reinigen</w:t>
            </w:r>
          </w:p>
        </w:tc>
        <w:tc>
          <w:tcPr>
            <w:tcW w:w="5469" w:type="dxa"/>
          </w:tcPr>
          <w:p w14:paraId="41232897" w14:textId="77777777" w:rsidR="00716A5F" w:rsidRPr="009105BA" w:rsidRDefault="00716A5F" w:rsidP="00A002B9"/>
        </w:tc>
        <w:tc>
          <w:tcPr>
            <w:tcW w:w="578" w:type="dxa"/>
          </w:tcPr>
          <w:p w14:paraId="7CD8F62E" w14:textId="77777777" w:rsidR="00716A5F" w:rsidRDefault="00716A5F" w:rsidP="00A002B9">
            <w:pPr>
              <w:ind w:left="360"/>
            </w:pPr>
          </w:p>
        </w:tc>
        <w:tc>
          <w:tcPr>
            <w:tcW w:w="532" w:type="dxa"/>
          </w:tcPr>
          <w:p w14:paraId="2A692DEF" w14:textId="77777777" w:rsidR="00716A5F" w:rsidRDefault="00716A5F" w:rsidP="00A002B9">
            <w:pPr>
              <w:ind w:left="360"/>
            </w:pPr>
          </w:p>
        </w:tc>
        <w:tc>
          <w:tcPr>
            <w:tcW w:w="567" w:type="dxa"/>
          </w:tcPr>
          <w:p w14:paraId="201400F8" w14:textId="77777777" w:rsidR="00716A5F" w:rsidRDefault="00716A5F" w:rsidP="00A002B9">
            <w:pPr>
              <w:ind w:left="360"/>
            </w:pPr>
          </w:p>
        </w:tc>
      </w:tr>
      <w:tr w:rsidR="00716A5F" w14:paraId="6DDF388A" w14:textId="77777777" w:rsidTr="00941C61">
        <w:tc>
          <w:tcPr>
            <w:tcW w:w="2594" w:type="dxa"/>
          </w:tcPr>
          <w:p w14:paraId="765BA221" w14:textId="27F56C44" w:rsidR="00716A5F" w:rsidRPr="00716A5F" w:rsidRDefault="00716A5F" w:rsidP="00A002B9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  <w:r w:rsidRPr="00716A5F">
              <w:rPr>
                <w:b/>
              </w:rPr>
              <w:t>tl-buis vervangen</w:t>
            </w:r>
          </w:p>
        </w:tc>
        <w:tc>
          <w:tcPr>
            <w:tcW w:w="5469" w:type="dxa"/>
          </w:tcPr>
          <w:p w14:paraId="3467B68A" w14:textId="77777777" w:rsidR="00716A5F" w:rsidRPr="009105BA" w:rsidRDefault="00716A5F" w:rsidP="00A002B9"/>
        </w:tc>
        <w:tc>
          <w:tcPr>
            <w:tcW w:w="578" w:type="dxa"/>
          </w:tcPr>
          <w:p w14:paraId="09D28B00" w14:textId="77777777" w:rsidR="00716A5F" w:rsidRDefault="00716A5F" w:rsidP="00A002B9">
            <w:pPr>
              <w:ind w:left="360"/>
            </w:pPr>
          </w:p>
        </w:tc>
        <w:tc>
          <w:tcPr>
            <w:tcW w:w="532" w:type="dxa"/>
          </w:tcPr>
          <w:p w14:paraId="6D2B41AF" w14:textId="77777777" w:rsidR="00716A5F" w:rsidRDefault="00716A5F" w:rsidP="00A002B9">
            <w:pPr>
              <w:ind w:left="360"/>
            </w:pPr>
          </w:p>
        </w:tc>
        <w:tc>
          <w:tcPr>
            <w:tcW w:w="567" w:type="dxa"/>
          </w:tcPr>
          <w:p w14:paraId="2F83C9BE" w14:textId="77777777" w:rsidR="00716A5F" w:rsidRDefault="00716A5F" w:rsidP="00A002B9">
            <w:pPr>
              <w:ind w:left="360"/>
            </w:pPr>
          </w:p>
        </w:tc>
      </w:tr>
      <w:tr w:rsidR="00716A5F" w14:paraId="7E1B5A65" w14:textId="77777777" w:rsidTr="00941C61">
        <w:tc>
          <w:tcPr>
            <w:tcW w:w="2594" w:type="dxa"/>
          </w:tcPr>
          <w:p w14:paraId="29819F1F" w14:textId="77777777" w:rsidR="00716A5F" w:rsidRPr="00716A5F" w:rsidRDefault="00716A5F" w:rsidP="00A002B9">
            <w:pPr>
              <w:pStyle w:val="Lijstalinea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5469" w:type="dxa"/>
          </w:tcPr>
          <w:p w14:paraId="6CC2319D" w14:textId="77777777" w:rsidR="00716A5F" w:rsidRPr="009105BA" w:rsidRDefault="00716A5F" w:rsidP="00A002B9"/>
        </w:tc>
        <w:tc>
          <w:tcPr>
            <w:tcW w:w="578" w:type="dxa"/>
          </w:tcPr>
          <w:p w14:paraId="70F64D91" w14:textId="77777777" w:rsidR="00716A5F" w:rsidRDefault="00716A5F" w:rsidP="00A002B9">
            <w:pPr>
              <w:ind w:left="360"/>
            </w:pPr>
          </w:p>
        </w:tc>
        <w:tc>
          <w:tcPr>
            <w:tcW w:w="532" w:type="dxa"/>
          </w:tcPr>
          <w:p w14:paraId="340AA57E" w14:textId="77777777" w:rsidR="00716A5F" w:rsidRDefault="00716A5F" w:rsidP="00A002B9">
            <w:pPr>
              <w:ind w:left="360"/>
            </w:pPr>
          </w:p>
        </w:tc>
        <w:tc>
          <w:tcPr>
            <w:tcW w:w="567" w:type="dxa"/>
          </w:tcPr>
          <w:p w14:paraId="177BA952" w14:textId="77777777" w:rsidR="00716A5F" w:rsidRDefault="00716A5F" w:rsidP="00A002B9">
            <w:pPr>
              <w:ind w:left="360"/>
            </w:pPr>
          </w:p>
        </w:tc>
      </w:tr>
      <w:tr w:rsidR="00A002B9" w14:paraId="73060C8E" w14:textId="77777777" w:rsidTr="00941C61">
        <w:tc>
          <w:tcPr>
            <w:tcW w:w="2594" w:type="dxa"/>
          </w:tcPr>
          <w:p w14:paraId="1FF5BF0C" w14:textId="2314C678" w:rsidR="00A002B9" w:rsidRPr="00941C61" w:rsidRDefault="00941C61" w:rsidP="00941C61">
            <w:pPr>
              <w:rPr>
                <w:b/>
              </w:rPr>
            </w:pPr>
            <w:r w:rsidRPr="00AF53FD">
              <w:rPr>
                <w:b/>
              </w:rPr>
              <w:t>Doel van de opdracht: Competenties die in de tweede klas van de praktijkschool geoefend en behaald kunnen worden</w:t>
            </w:r>
          </w:p>
        </w:tc>
        <w:tc>
          <w:tcPr>
            <w:tcW w:w="5469" w:type="dxa"/>
          </w:tcPr>
          <w:p w14:paraId="50645E1F" w14:textId="77777777" w:rsidR="00F8119C" w:rsidRDefault="00F8119C" w:rsidP="00F8119C">
            <w:r w:rsidRPr="009105BA">
              <w:t>Ik Kan veilig en bekwaam</w:t>
            </w:r>
          </w:p>
          <w:p w14:paraId="31AEFD10" w14:textId="2B77A432" w:rsidR="00A002B9" w:rsidRPr="009105BA" w:rsidRDefault="00941C61" w:rsidP="00A002B9">
            <w:r w:rsidRPr="00941C61">
              <w:t>Bloemwerk maken</w:t>
            </w:r>
          </w:p>
        </w:tc>
        <w:tc>
          <w:tcPr>
            <w:tcW w:w="578" w:type="dxa"/>
          </w:tcPr>
          <w:p w14:paraId="212F1027" w14:textId="77777777" w:rsidR="00A002B9" w:rsidRDefault="00A002B9" w:rsidP="00A002B9">
            <w:pPr>
              <w:ind w:left="360"/>
            </w:pPr>
          </w:p>
        </w:tc>
        <w:tc>
          <w:tcPr>
            <w:tcW w:w="532" w:type="dxa"/>
          </w:tcPr>
          <w:p w14:paraId="258B6AA2" w14:textId="77777777" w:rsidR="00A002B9" w:rsidRDefault="00A002B9" w:rsidP="00A002B9">
            <w:pPr>
              <w:ind w:left="360"/>
            </w:pPr>
          </w:p>
        </w:tc>
        <w:tc>
          <w:tcPr>
            <w:tcW w:w="567" w:type="dxa"/>
          </w:tcPr>
          <w:p w14:paraId="708680BF" w14:textId="77777777" w:rsidR="00A002B9" w:rsidRDefault="00A002B9" w:rsidP="00A002B9">
            <w:pPr>
              <w:ind w:left="360"/>
            </w:pPr>
          </w:p>
        </w:tc>
      </w:tr>
      <w:tr w:rsidR="00941C61" w14:paraId="58A92F53" w14:textId="77777777" w:rsidTr="00941C61">
        <w:tc>
          <w:tcPr>
            <w:tcW w:w="2594" w:type="dxa"/>
          </w:tcPr>
          <w:p w14:paraId="2771D05D" w14:textId="1DB6B415" w:rsidR="00941C61" w:rsidRPr="00AF53FD" w:rsidRDefault="00941C61" w:rsidP="00941C61">
            <w:pPr>
              <w:rPr>
                <w:b/>
              </w:rPr>
            </w:pPr>
            <w:r w:rsidRPr="00941C61">
              <w:rPr>
                <w:b/>
              </w:rPr>
              <w:t>Werkprocessen</w:t>
            </w:r>
          </w:p>
        </w:tc>
        <w:tc>
          <w:tcPr>
            <w:tcW w:w="5469" w:type="dxa"/>
          </w:tcPr>
          <w:p w14:paraId="54535354" w14:textId="00163B43" w:rsidR="00941C61" w:rsidRPr="00941C61" w:rsidRDefault="00941C61" w:rsidP="00941C61">
            <w:r>
              <w:t>Welke handelingen heb ik verricht</w:t>
            </w:r>
          </w:p>
        </w:tc>
        <w:tc>
          <w:tcPr>
            <w:tcW w:w="578" w:type="dxa"/>
          </w:tcPr>
          <w:p w14:paraId="1BB0ABAA" w14:textId="5F77D1AE" w:rsidR="00941C61" w:rsidRDefault="00F8119C" w:rsidP="00F8119C">
            <w:pPr>
              <w:ind w:left="127"/>
            </w:pPr>
            <w:r>
              <w:t>V</w:t>
            </w:r>
          </w:p>
        </w:tc>
        <w:tc>
          <w:tcPr>
            <w:tcW w:w="532" w:type="dxa"/>
          </w:tcPr>
          <w:p w14:paraId="63B64CAE" w14:textId="12B3D914" w:rsidR="00941C61" w:rsidRDefault="00F8119C" w:rsidP="00F8119C">
            <w:pPr>
              <w:ind w:left="127"/>
            </w:pPr>
            <w:r>
              <w:t>M</w:t>
            </w:r>
          </w:p>
        </w:tc>
        <w:tc>
          <w:tcPr>
            <w:tcW w:w="567" w:type="dxa"/>
          </w:tcPr>
          <w:p w14:paraId="63A8AAB1" w14:textId="5FE19337" w:rsidR="00941C61" w:rsidRDefault="00F8119C" w:rsidP="00F8119C">
            <w:pPr>
              <w:ind w:left="127"/>
            </w:pPr>
            <w:r>
              <w:t>G</w:t>
            </w:r>
          </w:p>
        </w:tc>
      </w:tr>
      <w:tr w:rsidR="00941C61" w14:paraId="79B13DC8" w14:textId="77777777" w:rsidTr="00941C61">
        <w:tc>
          <w:tcPr>
            <w:tcW w:w="2594" w:type="dxa"/>
          </w:tcPr>
          <w:p w14:paraId="75F21B72" w14:textId="720CA528" w:rsidR="00941C61" w:rsidRPr="00A002B9" w:rsidRDefault="00941C61" w:rsidP="00941C61">
            <w:pPr>
              <w:pStyle w:val="Lijstalinea"/>
              <w:numPr>
                <w:ilvl w:val="0"/>
                <w:numId w:val="7"/>
              </w:numPr>
              <w:rPr>
                <w:b/>
              </w:rPr>
            </w:pPr>
            <w:r w:rsidRPr="00941C61">
              <w:rPr>
                <w:b/>
              </w:rPr>
              <w:t>Bloemen sorteren</w:t>
            </w:r>
          </w:p>
        </w:tc>
        <w:tc>
          <w:tcPr>
            <w:tcW w:w="5469" w:type="dxa"/>
          </w:tcPr>
          <w:p w14:paraId="6413D75A" w14:textId="77777777" w:rsidR="00941C61" w:rsidRPr="009105BA" w:rsidRDefault="00941C61" w:rsidP="00941C61"/>
        </w:tc>
        <w:tc>
          <w:tcPr>
            <w:tcW w:w="578" w:type="dxa"/>
          </w:tcPr>
          <w:p w14:paraId="68398A1C" w14:textId="77777777" w:rsidR="00941C61" w:rsidRDefault="00941C61" w:rsidP="00941C61">
            <w:pPr>
              <w:ind w:left="360"/>
            </w:pPr>
          </w:p>
        </w:tc>
        <w:tc>
          <w:tcPr>
            <w:tcW w:w="532" w:type="dxa"/>
          </w:tcPr>
          <w:p w14:paraId="02743C07" w14:textId="77777777" w:rsidR="00941C61" w:rsidRDefault="00941C61" w:rsidP="00941C61">
            <w:pPr>
              <w:ind w:left="360"/>
            </w:pPr>
          </w:p>
        </w:tc>
        <w:tc>
          <w:tcPr>
            <w:tcW w:w="567" w:type="dxa"/>
          </w:tcPr>
          <w:p w14:paraId="402F8294" w14:textId="77777777" w:rsidR="00941C61" w:rsidRDefault="00941C61" w:rsidP="00941C61">
            <w:pPr>
              <w:ind w:left="360"/>
            </w:pPr>
          </w:p>
        </w:tc>
      </w:tr>
      <w:tr w:rsidR="00941C61" w14:paraId="0918FF63" w14:textId="77777777" w:rsidTr="00941C61">
        <w:tc>
          <w:tcPr>
            <w:tcW w:w="2594" w:type="dxa"/>
          </w:tcPr>
          <w:p w14:paraId="0A4596E6" w14:textId="4089B108" w:rsidR="00941C61" w:rsidRPr="00A002B9" w:rsidRDefault="00941C61" w:rsidP="00941C61">
            <w:pPr>
              <w:pStyle w:val="Lijstalinea"/>
              <w:numPr>
                <w:ilvl w:val="0"/>
                <w:numId w:val="7"/>
              </w:numPr>
              <w:rPr>
                <w:b/>
              </w:rPr>
            </w:pPr>
            <w:r w:rsidRPr="00941C61">
              <w:rPr>
                <w:b/>
              </w:rPr>
              <w:t>Eenvoudig bloemwerk maken</w:t>
            </w:r>
            <w:r w:rsidR="00F8119C">
              <w:rPr>
                <w:b/>
              </w:rPr>
              <w:t xml:space="preserve"> *</w:t>
            </w:r>
          </w:p>
        </w:tc>
        <w:tc>
          <w:tcPr>
            <w:tcW w:w="5469" w:type="dxa"/>
          </w:tcPr>
          <w:p w14:paraId="2ABA9AA5" w14:textId="77777777" w:rsidR="00941C61" w:rsidRPr="009105BA" w:rsidRDefault="00941C61" w:rsidP="00941C61"/>
        </w:tc>
        <w:tc>
          <w:tcPr>
            <w:tcW w:w="578" w:type="dxa"/>
          </w:tcPr>
          <w:p w14:paraId="53CB8268" w14:textId="77777777" w:rsidR="00941C61" w:rsidRDefault="00941C61" w:rsidP="00941C61">
            <w:pPr>
              <w:ind w:left="360"/>
            </w:pPr>
          </w:p>
        </w:tc>
        <w:tc>
          <w:tcPr>
            <w:tcW w:w="532" w:type="dxa"/>
          </w:tcPr>
          <w:p w14:paraId="4156C126" w14:textId="77777777" w:rsidR="00941C61" w:rsidRDefault="00941C61" w:rsidP="00941C61">
            <w:pPr>
              <w:ind w:left="360"/>
            </w:pPr>
          </w:p>
        </w:tc>
        <w:tc>
          <w:tcPr>
            <w:tcW w:w="567" w:type="dxa"/>
          </w:tcPr>
          <w:p w14:paraId="383CA1D3" w14:textId="77777777" w:rsidR="00941C61" w:rsidRDefault="00941C61" w:rsidP="00941C61">
            <w:pPr>
              <w:ind w:left="360"/>
            </w:pPr>
          </w:p>
        </w:tc>
      </w:tr>
      <w:tr w:rsidR="00941C61" w14:paraId="30941BB0" w14:textId="77777777" w:rsidTr="00941C61">
        <w:tc>
          <w:tcPr>
            <w:tcW w:w="2594" w:type="dxa"/>
          </w:tcPr>
          <w:p w14:paraId="2DF14953" w14:textId="48A219D9" w:rsidR="00941C61" w:rsidRPr="00A002B9" w:rsidRDefault="00941C61" w:rsidP="00941C61">
            <w:pPr>
              <w:pStyle w:val="Lijstalinea"/>
              <w:numPr>
                <w:ilvl w:val="0"/>
                <w:numId w:val="7"/>
              </w:numPr>
              <w:rPr>
                <w:b/>
              </w:rPr>
            </w:pPr>
            <w:r w:rsidRPr="00941C61">
              <w:rPr>
                <w:b/>
              </w:rPr>
              <w:t>Eenvoudig boeket maken</w:t>
            </w:r>
          </w:p>
        </w:tc>
        <w:tc>
          <w:tcPr>
            <w:tcW w:w="5469" w:type="dxa"/>
          </w:tcPr>
          <w:p w14:paraId="1C96BD3C" w14:textId="77777777" w:rsidR="00941C61" w:rsidRPr="009105BA" w:rsidRDefault="00941C61" w:rsidP="00941C61"/>
        </w:tc>
        <w:tc>
          <w:tcPr>
            <w:tcW w:w="578" w:type="dxa"/>
          </w:tcPr>
          <w:p w14:paraId="5DE67698" w14:textId="77777777" w:rsidR="00941C61" w:rsidRDefault="00941C61" w:rsidP="00941C61">
            <w:pPr>
              <w:ind w:left="360"/>
            </w:pPr>
          </w:p>
        </w:tc>
        <w:tc>
          <w:tcPr>
            <w:tcW w:w="532" w:type="dxa"/>
          </w:tcPr>
          <w:p w14:paraId="6D609037" w14:textId="77777777" w:rsidR="00941C61" w:rsidRDefault="00941C61" w:rsidP="00941C61">
            <w:pPr>
              <w:ind w:left="360"/>
            </w:pPr>
          </w:p>
        </w:tc>
        <w:tc>
          <w:tcPr>
            <w:tcW w:w="567" w:type="dxa"/>
          </w:tcPr>
          <w:p w14:paraId="2C897682" w14:textId="77777777" w:rsidR="00941C61" w:rsidRDefault="00941C61" w:rsidP="00941C61">
            <w:pPr>
              <w:ind w:left="360"/>
            </w:pPr>
          </w:p>
        </w:tc>
      </w:tr>
      <w:tr w:rsidR="00941C61" w14:paraId="168A7C9A" w14:textId="77777777" w:rsidTr="00941C61">
        <w:tc>
          <w:tcPr>
            <w:tcW w:w="2594" w:type="dxa"/>
          </w:tcPr>
          <w:p w14:paraId="013A6756" w14:textId="2C90C8A5" w:rsidR="00941C61" w:rsidRPr="00941C61" w:rsidRDefault="00941C61" w:rsidP="00941C61">
            <w:pPr>
              <w:pStyle w:val="Lijstalinea"/>
              <w:numPr>
                <w:ilvl w:val="0"/>
                <w:numId w:val="7"/>
              </w:numPr>
              <w:rPr>
                <w:b/>
              </w:rPr>
            </w:pPr>
            <w:r w:rsidRPr="00941C61">
              <w:rPr>
                <w:b/>
              </w:rPr>
              <w:t>bloemen verzorgen</w:t>
            </w:r>
          </w:p>
        </w:tc>
        <w:tc>
          <w:tcPr>
            <w:tcW w:w="5469" w:type="dxa"/>
          </w:tcPr>
          <w:p w14:paraId="389AF97A" w14:textId="77777777" w:rsidR="00941C61" w:rsidRPr="009105BA" w:rsidRDefault="00941C61" w:rsidP="00941C61"/>
        </w:tc>
        <w:tc>
          <w:tcPr>
            <w:tcW w:w="578" w:type="dxa"/>
          </w:tcPr>
          <w:p w14:paraId="2C618FBE" w14:textId="77777777" w:rsidR="00941C61" w:rsidRDefault="00941C61" w:rsidP="00941C61">
            <w:pPr>
              <w:ind w:left="360"/>
            </w:pPr>
          </w:p>
        </w:tc>
        <w:tc>
          <w:tcPr>
            <w:tcW w:w="532" w:type="dxa"/>
          </w:tcPr>
          <w:p w14:paraId="35D449D6" w14:textId="77777777" w:rsidR="00941C61" w:rsidRDefault="00941C61" w:rsidP="00941C61">
            <w:pPr>
              <w:ind w:left="360"/>
            </w:pPr>
          </w:p>
        </w:tc>
        <w:tc>
          <w:tcPr>
            <w:tcW w:w="567" w:type="dxa"/>
          </w:tcPr>
          <w:p w14:paraId="2C215A1B" w14:textId="77777777" w:rsidR="00941C61" w:rsidRDefault="00941C61" w:rsidP="00941C61">
            <w:pPr>
              <w:ind w:left="360"/>
            </w:pPr>
          </w:p>
        </w:tc>
      </w:tr>
      <w:tr w:rsidR="00F8119C" w14:paraId="6D4CE338" w14:textId="77777777" w:rsidTr="00941C61">
        <w:tc>
          <w:tcPr>
            <w:tcW w:w="2594" w:type="dxa"/>
          </w:tcPr>
          <w:p w14:paraId="26824B81" w14:textId="4361323D" w:rsidR="00F8119C" w:rsidRPr="00F8119C" w:rsidRDefault="00F8119C" w:rsidP="00F8119C">
            <w:pPr>
              <w:ind w:left="360"/>
              <w:rPr>
                <w:b/>
              </w:rPr>
            </w:pPr>
            <w:r w:rsidRPr="00AF53FD">
              <w:rPr>
                <w:b/>
              </w:rPr>
              <w:t>Doel van de opdracht: Competenties die in de tweede klas van de praktijkschool geoefend en behaald kunnen worden</w:t>
            </w:r>
          </w:p>
        </w:tc>
        <w:tc>
          <w:tcPr>
            <w:tcW w:w="5469" w:type="dxa"/>
          </w:tcPr>
          <w:p w14:paraId="357BBCC7" w14:textId="77777777" w:rsidR="00F8119C" w:rsidRDefault="00F8119C" w:rsidP="00F8119C">
            <w:r w:rsidRPr="009105BA">
              <w:t>Ik Kan veilig en bekwaam</w:t>
            </w:r>
          </w:p>
          <w:p w14:paraId="6F974A7C" w14:textId="112A363B" w:rsidR="00F8119C" w:rsidRPr="009105BA" w:rsidRDefault="00F8119C" w:rsidP="00941C61">
            <w:r w:rsidRPr="00F8119C">
              <w:t>Planten verzorgen</w:t>
            </w:r>
          </w:p>
        </w:tc>
        <w:tc>
          <w:tcPr>
            <w:tcW w:w="578" w:type="dxa"/>
          </w:tcPr>
          <w:p w14:paraId="1A1160D9" w14:textId="77777777" w:rsidR="00F8119C" w:rsidRDefault="00F8119C" w:rsidP="00941C61">
            <w:pPr>
              <w:ind w:left="360"/>
            </w:pPr>
          </w:p>
        </w:tc>
        <w:tc>
          <w:tcPr>
            <w:tcW w:w="532" w:type="dxa"/>
          </w:tcPr>
          <w:p w14:paraId="27BD2A98" w14:textId="77777777" w:rsidR="00F8119C" w:rsidRDefault="00F8119C" w:rsidP="00941C61">
            <w:pPr>
              <w:ind w:left="360"/>
            </w:pPr>
          </w:p>
        </w:tc>
        <w:tc>
          <w:tcPr>
            <w:tcW w:w="567" w:type="dxa"/>
          </w:tcPr>
          <w:p w14:paraId="1F17C0D1" w14:textId="77777777" w:rsidR="00F8119C" w:rsidRDefault="00F8119C" w:rsidP="00941C61">
            <w:pPr>
              <w:ind w:left="360"/>
            </w:pPr>
          </w:p>
        </w:tc>
      </w:tr>
      <w:tr w:rsidR="00F8119C" w14:paraId="0CFBAB1C" w14:textId="77777777" w:rsidTr="00941C61">
        <w:tc>
          <w:tcPr>
            <w:tcW w:w="2594" w:type="dxa"/>
          </w:tcPr>
          <w:p w14:paraId="5589793D" w14:textId="73A94382" w:rsidR="00F8119C" w:rsidRPr="00AF53FD" w:rsidRDefault="00F8119C" w:rsidP="00F8119C">
            <w:pPr>
              <w:ind w:left="360"/>
              <w:rPr>
                <w:b/>
              </w:rPr>
            </w:pPr>
            <w:r w:rsidRPr="00941C61">
              <w:rPr>
                <w:b/>
              </w:rPr>
              <w:t>Werkprocessen</w:t>
            </w:r>
          </w:p>
        </w:tc>
        <w:tc>
          <w:tcPr>
            <w:tcW w:w="5469" w:type="dxa"/>
          </w:tcPr>
          <w:p w14:paraId="15FCF2A1" w14:textId="47A66293" w:rsidR="00F8119C" w:rsidRPr="009105BA" w:rsidRDefault="00F8119C" w:rsidP="00F8119C">
            <w:r>
              <w:t>Welke handelingen heb ik verricht</w:t>
            </w:r>
          </w:p>
        </w:tc>
        <w:tc>
          <w:tcPr>
            <w:tcW w:w="578" w:type="dxa"/>
          </w:tcPr>
          <w:p w14:paraId="23F4D053" w14:textId="5778C03D" w:rsidR="00F8119C" w:rsidRDefault="00F8119C" w:rsidP="00F8119C">
            <w:pPr>
              <w:ind w:left="122"/>
            </w:pPr>
            <w:r>
              <w:t>V</w:t>
            </w:r>
          </w:p>
        </w:tc>
        <w:tc>
          <w:tcPr>
            <w:tcW w:w="532" w:type="dxa"/>
          </w:tcPr>
          <w:p w14:paraId="01E8BEB9" w14:textId="4E73C22F" w:rsidR="00F8119C" w:rsidRDefault="00F8119C" w:rsidP="00F8119C">
            <w:pPr>
              <w:ind w:left="122"/>
            </w:pPr>
            <w:r>
              <w:t>M</w:t>
            </w:r>
          </w:p>
        </w:tc>
        <w:tc>
          <w:tcPr>
            <w:tcW w:w="567" w:type="dxa"/>
          </w:tcPr>
          <w:p w14:paraId="58E96605" w14:textId="49ED746B" w:rsidR="00F8119C" w:rsidRDefault="00F8119C" w:rsidP="00F8119C">
            <w:pPr>
              <w:ind w:left="122"/>
            </w:pPr>
            <w:r>
              <w:t>G</w:t>
            </w:r>
          </w:p>
        </w:tc>
      </w:tr>
      <w:tr w:rsidR="00F8119C" w14:paraId="0171F8FD" w14:textId="77777777" w:rsidTr="00941C61">
        <w:tc>
          <w:tcPr>
            <w:tcW w:w="2594" w:type="dxa"/>
          </w:tcPr>
          <w:p w14:paraId="13981F94" w14:textId="7CA54EB2" w:rsidR="00F8119C" w:rsidRPr="00F8119C" w:rsidRDefault="00716A5F" w:rsidP="00F8119C">
            <w:pPr>
              <w:pStyle w:val="Lijstalinea"/>
              <w:numPr>
                <w:ilvl w:val="0"/>
                <w:numId w:val="8"/>
              </w:numPr>
              <w:rPr>
                <w:b/>
              </w:rPr>
            </w:pPr>
            <w:r w:rsidRPr="00716A5F">
              <w:rPr>
                <w:b/>
              </w:rPr>
              <w:t>Begeleiden van het groeiproces</w:t>
            </w:r>
          </w:p>
        </w:tc>
        <w:tc>
          <w:tcPr>
            <w:tcW w:w="5469" w:type="dxa"/>
          </w:tcPr>
          <w:p w14:paraId="4E00333A" w14:textId="77777777" w:rsidR="00F8119C" w:rsidRDefault="00F8119C" w:rsidP="00F8119C"/>
        </w:tc>
        <w:tc>
          <w:tcPr>
            <w:tcW w:w="578" w:type="dxa"/>
          </w:tcPr>
          <w:p w14:paraId="78BA1654" w14:textId="77777777" w:rsidR="00F8119C" w:rsidRDefault="00F8119C" w:rsidP="00F8119C">
            <w:pPr>
              <w:ind w:left="122"/>
            </w:pPr>
          </w:p>
        </w:tc>
        <w:tc>
          <w:tcPr>
            <w:tcW w:w="532" w:type="dxa"/>
          </w:tcPr>
          <w:p w14:paraId="15F781B0" w14:textId="77777777" w:rsidR="00F8119C" w:rsidRDefault="00F8119C" w:rsidP="00F8119C">
            <w:pPr>
              <w:ind w:left="122"/>
            </w:pPr>
          </w:p>
        </w:tc>
        <w:tc>
          <w:tcPr>
            <w:tcW w:w="567" w:type="dxa"/>
          </w:tcPr>
          <w:p w14:paraId="53370970" w14:textId="77777777" w:rsidR="00F8119C" w:rsidRDefault="00F8119C" w:rsidP="00F8119C">
            <w:pPr>
              <w:ind w:left="122"/>
            </w:pPr>
          </w:p>
        </w:tc>
      </w:tr>
      <w:tr w:rsidR="00F8119C" w14:paraId="45EDEE67" w14:textId="77777777" w:rsidTr="00941C61">
        <w:tc>
          <w:tcPr>
            <w:tcW w:w="2594" w:type="dxa"/>
          </w:tcPr>
          <w:p w14:paraId="307B9B7C" w14:textId="747C10AC" w:rsidR="00F8119C" w:rsidRPr="00F8119C" w:rsidRDefault="00716A5F" w:rsidP="00F8119C">
            <w:pPr>
              <w:pStyle w:val="Lijstalinea"/>
              <w:numPr>
                <w:ilvl w:val="0"/>
                <w:numId w:val="8"/>
              </w:numPr>
              <w:rPr>
                <w:b/>
              </w:rPr>
            </w:pPr>
            <w:r w:rsidRPr="00716A5F">
              <w:rPr>
                <w:b/>
              </w:rPr>
              <w:t>Verzorgen van de verkoopruimte</w:t>
            </w:r>
          </w:p>
        </w:tc>
        <w:tc>
          <w:tcPr>
            <w:tcW w:w="5469" w:type="dxa"/>
          </w:tcPr>
          <w:p w14:paraId="11089F20" w14:textId="77777777" w:rsidR="00F8119C" w:rsidRDefault="00F8119C" w:rsidP="00F8119C"/>
        </w:tc>
        <w:tc>
          <w:tcPr>
            <w:tcW w:w="578" w:type="dxa"/>
          </w:tcPr>
          <w:p w14:paraId="12CD3F42" w14:textId="77777777" w:rsidR="00F8119C" w:rsidRDefault="00F8119C" w:rsidP="00F8119C">
            <w:pPr>
              <w:ind w:left="122"/>
            </w:pPr>
          </w:p>
        </w:tc>
        <w:tc>
          <w:tcPr>
            <w:tcW w:w="532" w:type="dxa"/>
          </w:tcPr>
          <w:p w14:paraId="67007608" w14:textId="77777777" w:rsidR="00F8119C" w:rsidRDefault="00F8119C" w:rsidP="00F8119C">
            <w:pPr>
              <w:ind w:left="122"/>
            </w:pPr>
          </w:p>
        </w:tc>
        <w:tc>
          <w:tcPr>
            <w:tcW w:w="567" w:type="dxa"/>
          </w:tcPr>
          <w:p w14:paraId="17BCED72" w14:textId="77777777" w:rsidR="00F8119C" w:rsidRDefault="00F8119C" w:rsidP="00F8119C">
            <w:pPr>
              <w:ind w:left="122"/>
            </w:pPr>
          </w:p>
        </w:tc>
      </w:tr>
      <w:tr w:rsidR="00F8119C" w14:paraId="3E20C512" w14:textId="77777777" w:rsidTr="00941C61">
        <w:tc>
          <w:tcPr>
            <w:tcW w:w="2594" w:type="dxa"/>
          </w:tcPr>
          <w:p w14:paraId="1D94B14F" w14:textId="2CDFC556" w:rsidR="00F8119C" w:rsidRPr="00716A5F" w:rsidRDefault="00716A5F" w:rsidP="00716A5F">
            <w:pPr>
              <w:pStyle w:val="Lijstalinea"/>
              <w:numPr>
                <w:ilvl w:val="0"/>
                <w:numId w:val="8"/>
              </w:numPr>
              <w:rPr>
                <w:b/>
              </w:rPr>
            </w:pPr>
            <w:r w:rsidRPr="00716A5F">
              <w:rPr>
                <w:b/>
              </w:rPr>
              <w:t>Planten en bloemen verkopen</w:t>
            </w:r>
          </w:p>
        </w:tc>
        <w:tc>
          <w:tcPr>
            <w:tcW w:w="5469" w:type="dxa"/>
          </w:tcPr>
          <w:p w14:paraId="6C62DF44" w14:textId="77777777" w:rsidR="00F8119C" w:rsidRDefault="00F8119C" w:rsidP="00F8119C"/>
        </w:tc>
        <w:tc>
          <w:tcPr>
            <w:tcW w:w="578" w:type="dxa"/>
          </w:tcPr>
          <w:p w14:paraId="281C1D0E" w14:textId="77777777" w:rsidR="00F8119C" w:rsidRDefault="00F8119C" w:rsidP="00F8119C">
            <w:pPr>
              <w:ind w:left="122"/>
            </w:pPr>
          </w:p>
        </w:tc>
        <w:tc>
          <w:tcPr>
            <w:tcW w:w="532" w:type="dxa"/>
          </w:tcPr>
          <w:p w14:paraId="5993648C" w14:textId="77777777" w:rsidR="00F8119C" w:rsidRDefault="00F8119C" w:rsidP="00F8119C">
            <w:pPr>
              <w:ind w:left="122"/>
            </w:pPr>
          </w:p>
        </w:tc>
        <w:tc>
          <w:tcPr>
            <w:tcW w:w="567" w:type="dxa"/>
          </w:tcPr>
          <w:p w14:paraId="06852D1F" w14:textId="77777777" w:rsidR="00F8119C" w:rsidRDefault="00F8119C" w:rsidP="00F8119C">
            <w:pPr>
              <w:ind w:left="122"/>
            </w:pPr>
          </w:p>
        </w:tc>
      </w:tr>
      <w:tr w:rsidR="00F8119C" w14:paraId="57002E85" w14:textId="77777777" w:rsidTr="00941C61">
        <w:tc>
          <w:tcPr>
            <w:tcW w:w="2594" w:type="dxa"/>
          </w:tcPr>
          <w:p w14:paraId="4B889B8D" w14:textId="07FAE3D2" w:rsidR="00F8119C" w:rsidRPr="00716A5F" w:rsidRDefault="00716A5F" w:rsidP="00716A5F">
            <w:pPr>
              <w:pStyle w:val="Lijstalinea"/>
              <w:numPr>
                <w:ilvl w:val="0"/>
                <w:numId w:val="8"/>
              </w:numPr>
              <w:rPr>
                <w:b/>
              </w:rPr>
            </w:pPr>
            <w:r w:rsidRPr="00716A5F">
              <w:rPr>
                <w:b/>
              </w:rPr>
              <w:t>Omgaan met de klant</w:t>
            </w:r>
          </w:p>
        </w:tc>
        <w:tc>
          <w:tcPr>
            <w:tcW w:w="5469" w:type="dxa"/>
          </w:tcPr>
          <w:p w14:paraId="52C45B12" w14:textId="77777777" w:rsidR="00F8119C" w:rsidRDefault="00F8119C" w:rsidP="00F8119C"/>
        </w:tc>
        <w:tc>
          <w:tcPr>
            <w:tcW w:w="578" w:type="dxa"/>
          </w:tcPr>
          <w:p w14:paraId="51E69C20" w14:textId="77777777" w:rsidR="00F8119C" w:rsidRDefault="00F8119C" w:rsidP="00F8119C">
            <w:pPr>
              <w:ind w:left="122"/>
            </w:pPr>
          </w:p>
        </w:tc>
        <w:tc>
          <w:tcPr>
            <w:tcW w:w="532" w:type="dxa"/>
          </w:tcPr>
          <w:p w14:paraId="1700689F" w14:textId="77777777" w:rsidR="00F8119C" w:rsidRDefault="00F8119C" w:rsidP="00F8119C">
            <w:pPr>
              <w:ind w:left="122"/>
            </w:pPr>
          </w:p>
        </w:tc>
        <w:tc>
          <w:tcPr>
            <w:tcW w:w="567" w:type="dxa"/>
          </w:tcPr>
          <w:p w14:paraId="05BA4BF2" w14:textId="77777777" w:rsidR="00F8119C" w:rsidRDefault="00F8119C" w:rsidP="00F8119C">
            <w:pPr>
              <w:ind w:left="122"/>
            </w:pPr>
          </w:p>
        </w:tc>
      </w:tr>
      <w:tr w:rsidR="00F8119C" w14:paraId="211F5F69" w14:textId="77777777" w:rsidTr="00941C61">
        <w:tc>
          <w:tcPr>
            <w:tcW w:w="2594" w:type="dxa"/>
          </w:tcPr>
          <w:p w14:paraId="15A528E9" w14:textId="77777777" w:rsidR="00F8119C" w:rsidRDefault="007C0DCA" w:rsidP="00F8119C">
            <w:pPr>
              <w:rPr>
                <w:b/>
              </w:rPr>
            </w:pPr>
            <w:r>
              <w:rPr>
                <w:b/>
              </w:rPr>
              <w:lastRenderedPageBreak/>
              <w:t>Cesuur:</w:t>
            </w:r>
          </w:p>
          <w:p w14:paraId="5BE31831" w14:textId="3024FA5A" w:rsidR="007C0DCA" w:rsidRPr="009105BA" w:rsidRDefault="007C0DCA" w:rsidP="00F8119C">
            <w:pPr>
              <w:rPr>
                <w:b/>
              </w:rPr>
            </w:pPr>
          </w:p>
        </w:tc>
        <w:tc>
          <w:tcPr>
            <w:tcW w:w="5469" w:type="dxa"/>
          </w:tcPr>
          <w:p w14:paraId="3223F182" w14:textId="7FC3F07D" w:rsidR="00F8119C" w:rsidRDefault="00F8119C" w:rsidP="00F8119C">
            <w:pPr>
              <w:ind w:left="360"/>
            </w:pPr>
            <w:r>
              <w:t xml:space="preserve">Van de </w:t>
            </w:r>
            <w:r w:rsidR="00FF6476">
              <w:t>24</w:t>
            </w:r>
            <w:r>
              <w:t xml:space="preserve"> onderdelen moeten tenminste </w:t>
            </w:r>
            <w:r w:rsidR="00FF6476">
              <w:t>20</w:t>
            </w:r>
            <w:r>
              <w:t xml:space="preserve"> onderdelen positief zijn afgesloten. Werkprocessen met een * moeten voldoende zijn!</w:t>
            </w:r>
          </w:p>
        </w:tc>
        <w:tc>
          <w:tcPr>
            <w:tcW w:w="578" w:type="dxa"/>
          </w:tcPr>
          <w:p w14:paraId="27F4DCAC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77C28128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7BE1D117" w14:textId="77777777" w:rsidR="00F8119C" w:rsidRDefault="00F8119C" w:rsidP="00F8119C">
            <w:pPr>
              <w:ind w:left="360"/>
            </w:pPr>
          </w:p>
        </w:tc>
      </w:tr>
      <w:tr w:rsidR="00F8119C" w14:paraId="33F472A5" w14:textId="77777777" w:rsidTr="00941C61">
        <w:tc>
          <w:tcPr>
            <w:tcW w:w="2594" w:type="dxa"/>
          </w:tcPr>
          <w:p w14:paraId="33CB93AC" w14:textId="5BD3B4DB" w:rsidR="00F8119C" w:rsidRDefault="00F8119C" w:rsidP="00F8119C">
            <w:pPr>
              <w:rPr>
                <w:b/>
              </w:rPr>
            </w:pPr>
            <w:r>
              <w:rPr>
                <w:b/>
              </w:rPr>
              <w:t>Opmerking docent:</w:t>
            </w:r>
          </w:p>
          <w:p w14:paraId="0F5D4F4A" w14:textId="2B070A9F" w:rsidR="00F8119C" w:rsidRDefault="00F8119C" w:rsidP="00F8119C">
            <w:pPr>
              <w:rPr>
                <w:b/>
              </w:rPr>
            </w:pPr>
            <w:r>
              <w:rPr>
                <w:b/>
              </w:rPr>
              <w:t>Geslaagd omdat, niet geslaagd omdat</w:t>
            </w:r>
          </w:p>
          <w:p w14:paraId="1FA3179B" w14:textId="79D58507" w:rsidR="00F8119C" w:rsidRDefault="00F8119C" w:rsidP="00F8119C">
            <w:pPr>
              <w:rPr>
                <w:b/>
              </w:rPr>
            </w:pPr>
          </w:p>
        </w:tc>
        <w:tc>
          <w:tcPr>
            <w:tcW w:w="5469" w:type="dxa"/>
          </w:tcPr>
          <w:p w14:paraId="4ECD652E" w14:textId="77777777" w:rsidR="00F8119C" w:rsidRDefault="00F8119C" w:rsidP="00F8119C">
            <w:pPr>
              <w:ind w:left="360"/>
            </w:pPr>
          </w:p>
        </w:tc>
        <w:tc>
          <w:tcPr>
            <w:tcW w:w="578" w:type="dxa"/>
          </w:tcPr>
          <w:p w14:paraId="38AF87AD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40F4DC40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0CB26C61" w14:textId="77777777" w:rsidR="00F8119C" w:rsidRDefault="00F8119C" w:rsidP="00F8119C">
            <w:pPr>
              <w:ind w:left="360"/>
            </w:pPr>
          </w:p>
        </w:tc>
      </w:tr>
      <w:tr w:rsidR="00F8119C" w14:paraId="643CC0BC" w14:textId="77777777" w:rsidTr="00941C61">
        <w:tc>
          <w:tcPr>
            <w:tcW w:w="2594" w:type="dxa"/>
          </w:tcPr>
          <w:p w14:paraId="2B4A1F25" w14:textId="5681417C" w:rsidR="00F8119C" w:rsidRDefault="00F8119C" w:rsidP="00F8119C">
            <w:pPr>
              <w:rPr>
                <w:b/>
              </w:rPr>
            </w:pPr>
            <w:r>
              <w:rPr>
                <w:b/>
              </w:rPr>
              <w:t>Opmerking leerling</w:t>
            </w:r>
          </w:p>
          <w:p w14:paraId="7E9DF495" w14:textId="77777777" w:rsidR="00F8119C" w:rsidRDefault="00F8119C" w:rsidP="00F8119C">
            <w:pPr>
              <w:rPr>
                <w:b/>
              </w:rPr>
            </w:pPr>
          </w:p>
          <w:p w14:paraId="367F07E7" w14:textId="55998C08" w:rsidR="00F8119C" w:rsidRDefault="00F8119C" w:rsidP="00F8119C">
            <w:pPr>
              <w:rPr>
                <w:b/>
              </w:rPr>
            </w:pPr>
          </w:p>
        </w:tc>
        <w:tc>
          <w:tcPr>
            <w:tcW w:w="5469" w:type="dxa"/>
          </w:tcPr>
          <w:p w14:paraId="425EF139" w14:textId="77777777" w:rsidR="00F8119C" w:rsidRDefault="00F8119C" w:rsidP="00F8119C">
            <w:pPr>
              <w:ind w:left="360"/>
            </w:pPr>
          </w:p>
        </w:tc>
        <w:tc>
          <w:tcPr>
            <w:tcW w:w="578" w:type="dxa"/>
          </w:tcPr>
          <w:p w14:paraId="4F58FC69" w14:textId="77777777" w:rsidR="00F8119C" w:rsidRDefault="00F8119C" w:rsidP="00F8119C">
            <w:pPr>
              <w:ind w:left="360"/>
            </w:pPr>
          </w:p>
        </w:tc>
        <w:tc>
          <w:tcPr>
            <w:tcW w:w="532" w:type="dxa"/>
          </w:tcPr>
          <w:p w14:paraId="23D826C8" w14:textId="77777777" w:rsidR="00F8119C" w:rsidRDefault="00F8119C" w:rsidP="00F8119C">
            <w:pPr>
              <w:ind w:left="360"/>
            </w:pPr>
          </w:p>
        </w:tc>
        <w:tc>
          <w:tcPr>
            <w:tcW w:w="567" w:type="dxa"/>
          </w:tcPr>
          <w:p w14:paraId="365489F1" w14:textId="77777777" w:rsidR="00F8119C" w:rsidRDefault="00F8119C" w:rsidP="00F8119C">
            <w:pPr>
              <w:ind w:left="360"/>
            </w:pPr>
          </w:p>
        </w:tc>
      </w:tr>
    </w:tbl>
    <w:p w14:paraId="5A0ED297" w14:textId="1A3A3253" w:rsidR="00647C08" w:rsidRDefault="00647C08" w:rsidP="0031798E"/>
    <w:sectPr w:rsidR="0064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0F838" w14:textId="77777777" w:rsidR="00712CE6" w:rsidRDefault="00712CE6" w:rsidP="00E320B6">
      <w:pPr>
        <w:spacing w:after="0" w:line="240" w:lineRule="auto"/>
      </w:pPr>
      <w:r>
        <w:separator/>
      </w:r>
    </w:p>
  </w:endnote>
  <w:endnote w:type="continuationSeparator" w:id="0">
    <w:p w14:paraId="22066DA1" w14:textId="77777777" w:rsidR="00712CE6" w:rsidRDefault="00712CE6" w:rsidP="00E3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24824" w14:textId="77777777" w:rsidR="00712CE6" w:rsidRDefault="00712CE6" w:rsidP="00E320B6">
      <w:pPr>
        <w:spacing w:after="0" w:line="240" w:lineRule="auto"/>
      </w:pPr>
      <w:r>
        <w:separator/>
      </w:r>
    </w:p>
  </w:footnote>
  <w:footnote w:type="continuationSeparator" w:id="0">
    <w:p w14:paraId="2E33D5C0" w14:textId="77777777" w:rsidR="00712CE6" w:rsidRDefault="00712CE6" w:rsidP="00E3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68B51" w14:textId="5569737A" w:rsidR="0031798E" w:rsidRDefault="0031798E" w:rsidP="004838C3">
    <w:pPr>
      <w:jc w:val="right"/>
    </w:pPr>
    <w:r>
      <w:t>Portfolio van werkzaamheden groen</w:t>
    </w:r>
    <w:r>
      <w:tab/>
    </w:r>
    <w:r w:rsidR="001D78D0">
      <w:t>derde</w:t>
    </w:r>
    <w:r w:rsidR="0045486B">
      <w:t xml:space="preserve"> leerjaar</w:t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 wp14:anchorId="4689994F" wp14:editId="340F40E0">
          <wp:extent cx="548640" cy="170688"/>
          <wp:effectExtent l="0" t="0" r="3810" b="1270"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70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64EB8C13" w14:textId="77777777" w:rsidR="0031798E" w:rsidRDefault="003179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7C8F"/>
    <w:multiLevelType w:val="hybridMultilevel"/>
    <w:tmpl w:val="14FA1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3C1F"/>
    <w:multiLevelType w:val="hybridMultilevel"/>
    <w:tmpl w:val="787CABE2"/>
    <w:lvl w:ilvl="0" w:tplc="8C620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838CF"/>
    <w:multiLevelType w:val="hybridMultilevel"/>
    <w:tmpl w:val="413E5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5C72"/>
    <w:multiLevelType w:val="hybridMultilevel"/>
    <w:tmpl w:val="BC2ED0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7A4E"/>
    <w:multiLevelType w:val="hybridMultilevel"/>
    <w:tmpl w:val="3F4460E2"/>
    <w:lvl w:ilvl="0" w:tplc="8C620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0317C"/>
    <w:multiLevelType w:val="hybridMultilevel"/>
    <w:tmpl w:val="5BA42F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C40A6"/>
    <w:multiLevelType w:val="hybridMultilevel"/>
    <w:tmpl w:val="A99AF6AC"/>
    <w:lvl w:ilvl="0" w:tplc="0EA4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348B"/>
    <w:multiLevelType w:val="hybridMultilevel"/>
    <w:tmpl w:val="E3E6A7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B6"/>
    <w:rsid w:val="000324D3"/>
    <w:rsid w:val="000B74CF"/>
    <w:rsid w:val="00106B16"/>
    <w:rsid w:val="00174D3D"/>
    <w:rsid w:val="001A7A99"/>
    <w:rsid w:val="001D78D0"/>
    <w:rsid w:val="00220982"/>
    <w:rsid w:val="002C0225"/>
    <w:rsid w:val="0031798E"/>
    <w:rsid w:val="0040276F"/>
    <w:rsid w:val="00423FB6"/>
    <w:rsid w:val="0045486B"/>
    <w:rsid w:val="00467C32"/>
    <w:rsid w:val="004838C3"/>
    <w:rsid w:val="004E6C1E"/>
    <w:rsid w:val="0061102A"/>
    <w:rsid w:val="00621E04"/>
    <w:rsid w:val="00647C08"/>
    <w:rsid w:val="006D6C40"/>
    <w:rsid w:val="00712CE6"/>
    <w:rsid w:val="00716A5F"/>
    <w:rsid w:val="007C0DCA"/>
    <w:rsid w:val="007E3FD7"/>
    <w:rsid w:val="007F397D"/>
    <w:rsid w:val="0086740D"/>
    <w:rsid w:val="008F0216"/>
    <w:rsid w:val="009105BA"/>
    <w:rsid w:val="00941C61"/>
    <w:rsid w:val="00942A8F"/>
    <w:rsid w:val="00A002B9"/>
    <w:rsid w:val="00A52A3D"/>
    <w:rsid w:val="00AF53FD"/>
    <w:rsid w:val="00B03771"/>
    <w:rsid w:val="00BC4FE7"/>
    <w:rsid w:val="00C4645D"/>
    <w:rsid w:val="00CB76D8"/>
    <w:rsid w:val="00CC5DAD"/>
    <w:rsid w:val="00D456C0"/>
    <w:rsid w:val="00D64711"/>
    <w:rsid w:val="00E05CDB"/>
    <w:rsid w:val="00E320B6"/>
    <w:rsid w:val="00F8119C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11C7C"/>
  <w15:chartTrackingRefBased/>
  <w15:docId w15:val="{CE3ED058-9AA8-4FAE-A9E0-18FE7813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20B6"/>
  </w:style>
  <w:style w:type="paragraph" w:styleId="Voettekst">
    <w:name w:val="footer"/>
    <w:basedOn w:val="Standaard"/>
    <w:link w:val="VoettekstChar"/>
    <w:uiPriority w:val="99"/>
    <w:unhideWhenUsed/>
    <w:rsid w:val="00E3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20B6"/>
  </w:style>
  <w:style w:type="table" w:styleId="Tabelraster">
    <w:name w:val="Table Grid"/>
    <w:basedOn w:val="Standaardtabel"/>
    <w:uiPriority w:val="39"/>
    <w:rsid w:val="00E3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76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6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00DE-5704-4F77-AD63-ECC8CD20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Hans Mulder</cp:lastModifiedBy>
  <cp:revision>3</cp:revision>
  <dcterms:created xsi:type="dcterms:W3CDTF">2021-04-13T07:27:00Z</dcterms:created>
  <dcterms:modified xsi:type="dcterms:W3CDTF">2021-04-13T07:30:00Z</dcterms:modified>
</cp:coreProperties>
</file>